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D" w:rsidRPr="00C9685D" w:rsidRDefault="00F341ED" w:rsidP="008A50D2">
      <w:pPr>
        <w:ind w:left="9060"/>
        <w:rPr>
          <w:rFonts w:cs="Times New Roman"/>
          <w:sz w:val="28"/>
          <w:szCs w:val="28"/>
        </w:rPr>
      </w:pPr>
      <w:bookmarkStart w:id="0" w:name="_GoBack"/>
      <w:bookmarkEnd w:id="0"/>
      <w:r w:rsidRPr="00C9685D">
        <w:rPr>
          <w:rFonts w:cs="Times New Roman"/>
          <w:sz w:val="28"/>
          <w:szCs w:val="28"/>
        </w:rPr>
        <w:t xml:space="preserve">УТВЕРЖДЕНО: </w:t>
      </w:r>
    </w:p>
    <w:p w:rsidR="00F341ED" w:rsidRPr="00C9685D" w:rsidRDefault="00F341ED" w:rsidP="008A50D2">
      <w:pPr>
        <w:pStyle w:val="21"/>
        <w:spacing w:after="0"/>
        <w:ind w:left="9045" w:right="-32"/>
        <w:rPr>
          <w:rFonts w:cs="Times New Roman"/>
          <w:sz w:val="28"/>
          <w:szCs w:val="28"/>
        </w:rPr>
      </w:pPr>
      <w:r w:rsidRPr="00C9685D">
        <w:rPr>
          <w:rFonts w:cs="Times New Roman"/>
          <w:sz w:val="28"/>
          <w:szCs w:val="28"/>
        </w:rPr>
        <w:t>Советом НП «СРОС СК»</w:t>
      </w:r>
    </w:p>
    <w:p w:rsidR="00F341ED" w:rsidRDefault="00F341ED" w:rsidP="008A50D2">
      <w:pPr>
        <w:pStyle w:val="21"/>
        <w:spacing w:after="0"/>
        <w:ind w:left="9060" w:right="-32"/>
        <w:rPr>
          <w:rFonts w:cs="Times New Roman"/>
          <w:sz w:val="28"/>
          <w:szCs w:val="28"/>
        </w:rPr>
      </w:pPr>
      <w:r w:rsidRPr="00C9685D">
        <w:rPr>
          <w:rFonts w:cs="Times New Roman"/>
          <w:sz w:val="28"/>
          <w:szCs w:val="28"/>
        </w:rPr>
        <w:t>Протокол от «</w:t>
      </w:r>
      <w:r w:rsidR="008D4B47">
        <w:rPr>
          <w:rFonts w:cs="Times New Roman"/>
          <w:sz w:val="28"/>
          <w:szCs w:val="28"/>
        </w:rPr>
        <w:t>2</w:t>
      </w:r>
      <w:r w:rsidR="00A94640">
        <w:rPr>
          <w:rFonts w:cs="Times New Roman"/>
          <w:sz w:val="28"/>
          <w:szCs w:val="28"/>
        </w:rPr>
        <w:t>9</w:t>
      </w:r>
      <w:r w:rsidRPr="00C9685D">
        <w:rPr>
          <w:rFonts w:cs="Times New Roman"/>
          <w:sz w:val="28"/>
          <w:szCs w:val="28"/>
        </w:rPr>
        <w:t>» декабря 20</w:t>
      </w:r>
      <w:r w:rsidR="008D4B47">
        <w:rPr>
          <w:rFonts w:cs="Times New Roman"/>
          <w:sz w:val="28"/>
          <w:szCs w:val="28"/>
        </w:rPr>
        <w:t>14</w:t>
      </w:r>
      <w:r w:rsidR="009D1604" w:rsidRPr="00C9685D">
        <w:rPr>
          <w:rFonts w:cs="Times New Roman"/>
          <w:sz w:val="28"/>
          <w:szCs w:val="28"/>
        </w:rPr>
        <w:t xml:space="preserve">г. № </w:t>
      </w:r>
      <w:r w:rsidR="005E586E">
        <w:rPr>
          <w:rFonts w:cs="Times New Roman"/>
          <w:sz w:val="28"/>
          <w:szCs w:val="28"/>
        </w:rPr>
        <w:t xml:space="preserve">  21/14</w:t>
      </w:r>
    </w:p>
    <w:p w:rsidR="00B4499E" w:rsidRDefault="00B4499E" w:rsidP="008A50D2">
      <w:pPr>
        <w:pStyle w:val="21"/>
        <w:spacing w:after="0"/>
        <w:ind w:left="9060" w:right="-32"/>
        <w:rPr>
          <w:rFonts w:cs="Times New Roman"/>
          <w:sz w:val="28"/>
          <w:szCs w:val="28"/>
        </w:rPr>
      </w:pPr>
    </w:p>
    <w:p w:rsidR="0034087B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p w:rsidR="00392F95" w:rsidRPr="00C9685D" w:rsidRDefault="00392F95" w:rsidP="008A50D2">
      <w:pPr>
        <w:jc w:val="center"/>
        <w:rPr>
          <w:rFonts w:cs="Times New Roman"/>
          <w:b/>
          <w:sz w:val="28"/>
          <w:szCs w:val="28"/>
        </w:rPr>
      </w:pPr>
    </w:p>
    <w:p w:rsidR="00014BE0" w:rsidRPr="00C9685D" w:rsidRDefault="00014BE0" w:rsidP="008A50D2">
      <w:pPr>
        <w:jc w:val="center"/>
        <w:rPr>
          <w:rFonts w:cs="Times New Roman"/>
          <w:b/>
          <w:sz w:val="28"/>
          <w:szCs w:val="28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</w:rPr>
        <w:t>ПЛАН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</w:rPr>
        <w:t xml:space="preserve">проверок членов НП «Саморегулируемая региональная организация строителей Северного Кавказа» 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</w:rPr>
        <w:t>на 201</w:t>
      </w:r>
      <w:r w:rsidR="00072C99" w:rsidRPr="00C9685D">
        <w:rPr>
          <w:rFonts w:cs="Times New Roman"/>
          <w:b/>
          <w:sz w:val="28"/>
          <w:szCs w:val="28"/>
        </w:rPr>
        <w:t>5</w:t>
      </w:r>
      <w:r w:rsidRPr="00C9685D">
        <w:rPr>
          <w:rFonts w:cs="Times New Roman"/>
          <w:b/>
          <w:sz w:val="28"/>
          <w:szCs w:val="28"/>
        </w:rPr>
        <w:t xml:space="preserve"> год.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  <w:lang w:val="en-US"/>
        </w:rPr>
        <w:t>I</w:t>
      </w:r>
      <w:r w:rsidRPr="00C9685D">
        <w:rPr>
          <w:rFonts w:cs="Times New Roman"/>
          <w:b/>
          <w:sz w:val="28"/>
          <w:szCs w:val="28"/>
        </w:rPr>
        <w:t xml:space="preserve"> квартал 201</w:t>
      </w:r>
      <w:r w:rsidR="00072C99" w:rsidRPr="00C9685D">
        <w:rPr>
          <w:rFonts w:cs="Times New Roman"/>
          <w:b/>
          <w:sz w:val="28"/>
          <w:szCs w:val="28"/>
        </w:rPr>
        <w:t>5</w:t>
      </w:r>
      <w:r w:rsidRPr="00C9685D">
        <w:rPr>
          <w:rFonts w:cs="Times New Roman"/>
          <w:b/>
          <w:sz w:val="28"/>
          <w:szCs w:val="28"/>
        </w:rPr>
        <w:t xml:space="preserve"> года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4537"/>
        <w:gridCol w:w="1134"/>
        <w:gridCol w:w="1273"/>
        <w:gridCol w:w="1134"/>
        <w:gridCol w:w="2979"/>
      </w:tblGrid>
      <w:tr w:rsidR="004A7333" w:rsidRPr="00C9685D" w:rsidTr="004A7333">
        <w:trPr>
          <w:trHeight w:val="315"/>
          <w:tblHeader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№</w:t>
            </w:r>
          </w:p>
          <w:p w:rsidR="004A7333" w:rsidRPr="00C9685D" w:rsidRDefault="004A7333" w:rsidP="008A50D2">
            <w:pPr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п/п</w:t>
            </w:r>
          </w:p>
        </w:tc>
        <w:tc>
          <w:tcPr>
            <w:tcW w:w="1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Адрес </w:t>
            </w:r>
            <w:r w:rsidRPr="00C9685D">
              <w:rPr>
                <w:rFonts w:cs="Times New Roman"/>
                <w:bCs/>
                <w:spacing w:val="-14"/>
              </w:rPr>
              <w:t>(местонахождение)</w:t>
            </w:r>
            <w:r w:rsidRPr="00C9685D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 I квартал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07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Предмет проверки</w:t>
            </w:r>
          </w:p>
        </w:tc>
      </w:tr>
      <w:tr w:rsidR="004A7333" w:rsidRPr="00C9685D" w:rsidTr="004A7333">
        <w:trPr>
          <w:trHeight w:val="316"/>
          <w:tblHeader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январь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февраль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март</w:t>
            </w: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«Монтажно-технологическое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управление «Контур»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Якименко  Иван Леонидович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 адрес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355044, г. Ставрополь, 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Кулакова, 5-г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(8652) 94-12-20, 95-50-13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«Центр технологий»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Якименко Андрей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355044, г. Ставрополь, пр-т Кулакова, 5г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56-40-41/56-40-40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Е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-mail ct@ct-s.ru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«Монтажно-технологическое управление «Телеком-С»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Якименко Иван Леонидович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355044 г. Ставрополь,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Кулакова, 5-1Г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94-12-20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95-50-13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tembay@telecom-s.ru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«ЮГСТРОЙРЕСУРС»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3"/>
                <w:sz w:val="26"/>
                <w:szCs w:val="26"/>
              </w:rPr>
              <w:t>Кетаов Аслан Мухамедович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355000, Ставропольский  край, 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пр. Кулакова, 10-д.</w:t>
            </w:r>
          </w:p>
          <w:p w:rsidR="004A7333" w:rsidRPr="00C9685D" w:rsidRDefault="004A7333" w:rsidP="008A50D2">
            <w:pPr>
              <w:shd w:val="clear" w:color="auto" w:fill="FFFFFF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 xml:space="preserve">Тел 23-71-54, 951-028, факс 951-513,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941-511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hyperlink r:id="rId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usr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«Банго»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Долженко Сергей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355042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5AA7">
              <w:rPr>
                <w:rFonts w:ascii="Times New Roman" w:hAnsi="Times New Roman" w:cs="Times New Roman"/>
                <w:sz w:val="26"/>
                <w:szCs w:val="26"/>
              </w:rPr>
              <w:t>Ставропольский  край, г. Ставрополь, ул.50 лет ВЛКСМ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,53/1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55-20-57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«Предприятие Инжводстрой»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Лисицын Алексей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357800, Ставропольский  край,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Георгиевск, ул. Тургенева, 10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 (879-51) 6-34-73,6-13-66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сот: 450-172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Индивидуальный предприниматель Красноухов Виктор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357800  Ставропольский  край,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ул. Строителей, 11, оф.22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(879-51) 6-32-01,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сот: 8-905-418-87-74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Дочернее закрытое акционерное общество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«Ставропольтехмонтаж»</w:t>
            </w:r>
          </w:p>
          <w:p w:rsidR="004A7333" w:rsidRPr="00AF464E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AF464E">
              <w:rPr>
                <w:sz w:val="26"/>
                <w:szCs w:val="26"/>
              </w:rPr>
              <w:t>Хачуков Руслан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369000 КЧР г. Черкесск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Свободы,2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8-878-22-4-49-48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8-878-22-4-04-84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dzao-stm-montag@mail.ru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«ОРК»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Оеков Джумал Кашифович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0247EF" w:rsidRDefault="004A7333" w:rsidP="008A50D2">
            <w:pPr>
              <w:snapToGrid w:val="0"/>
              <w:rPr>
                <w:sz w:val="26"/>
                <w:szCs w:val="26"/>
              </w:rPr>
            </w:pPr>
            <w:r w:rsidRPr="000247EF">
              <w:rPr>
                <w:sz w:val="26"/>
                <w:szCs w:val="26"/>
              </w:rPr>
              <w:t>369415 КЧР Хабезский р-н,</w:t>
            </w:r>
          </w:p>
          <w:p w:rsidR="004A7333" w:rsidRPr="000247EF" w:rsidRDefault="004A7333" w:rsidP="008A50D2">
            <w:pPr>
              <w:snapToGrid w:val="0"/>
              <w:rPr>
                <w:sz w:val="26"/>
                <w:szCs w:val="26"/>
              </w:rPr>
            </w:pPr>
            <w:r w:rsidRPr="000247EF">
              <w:rPr>
                <w:sz w:val="26"/>
                <w:szCs w:val="26"/>
              </w:rPr>
              <w:t>а. Малый Зеленчук ул Ш.Шакова,2</w:t>
            </w:r>
          </w:p>
          <w:p w:rsidR="004A7333" w:rsidRPr="000247EF" w:rsidRDefault="004A7333" w:rsidP="008A50D2">
            <w:pPr>
              <w:snapToGrid w:val="0"/>
              <w:rPr>
                <w:sz w:val="26"/>
                <w:szCs w:val="26"/>
              </w:rPr>
            </w:pPr>
            <w:r w:rsidRPr="000247EF">
              <w:rPr>
                <w:sz w:val="26"/>
                <w:szCs w:val="26"/>
              </w:rPr>
              <w:t>тел 8-988-711-30-00</w:t>
            </w:r>
          </w:p>
          <w:p w:rsidR="004A7333" w:rsidRPr="000247EF" w:rsidRDefault="004A7333" w:rsidP="008A50D2">
            <w:pPr>
              <w:snapToGrid w:val="0"/>
              <w:rPr>
                <w:sz w:val="26"/>
                <w:szCs w:val="26"/>
              </w:rPr>
            </w:pPr>
            <w:r w:rsidRPr="000247EF">
              <w:rPr>
                <w:sz w:val="26"/>
                <w:szCs w:val="26"/>
              </w:rPr>
              <w:t>тел 8-906-443-84-58</w:t>
            </w:r>
          </w:p>
          <w:p w:rsidR="004A7333" w:rsidRPr="0015748F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0247EF">
              <w:rPr>
                <w:sz w:val="26"/>
                <w:szCs w:val="26"/>
                <w:lang w:val="en-US"/>
              </w:rPr>
              <w:t>E-mail: aminat1959@mail.ru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«Строитель-ВС»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Цугунян  Валерий Саруханович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357800,  Ставропольский  край, 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Георгиевск,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пер. Минераловодский, 8 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(879-51) 2-72-76,  5-01-23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«Тор»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Гулаков Николай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357820,  Ставропольский  край, 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ул. Маяковского,162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(879-51) 2-38-74,(по заявл), 2-28-74(по анкете)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.: 8-962-447-20-29,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: </w:t>
            </w:r>
            <w:hyperlink r:id="rId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tor@serdi.ru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«Ударник-Холдинг»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г. Георгиевск, ул.Калинина,119, каб15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«Электромонтажавтоматика»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Алехин  Сергей 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357827, Ставропольский  край,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Георгиевск, ул. Володкина, 58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(ул. Луначарского, 44/1).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т.: 8(879-51) 5-09-19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AF33CC" w:rsidRDefault="004A7333" w:rsidP="008A50D2">
            <w:pPr>
              <w:shd w:val="clear" w:color="auto" w:fill="FFFFFF"/>
              <w:snapToGrid w:val="0"/>
              <w:ind w:right="38" w:hanging="5"/>
              <w:rPr>
                <w:sz w:val="26"/>
                <w:szCs w:val="26"/>
              </w:rPr>
            </w:pPr>
            <w:r w:rsidRPr="00AF33CC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4A7333" w:rsidRDefault="004A7333" w:rsidP="008A50D2">
            <w:pPr>
              <w:shd w:val="clear" w:color="auto" w:fill="FFFFFF"/>
              <w:snapToGrid w:val="0"/>
              <w:ind w:right="38" w:hanging="5"/>
              <w:rPr>
                <w:sz w:val="26"/>
                <w:szCs w:val="26"/>
              </w:rPr>
            </w:pPr>
            <w:r w:rsidRPr="00AF33CC">
              <w:rPr>
                <w:sz w:val="26"/>
                <w:szCs w:val="26"/>
              </w:rPr>
              <w:t>«Электромонтаж</w:t>
            </w:r>
            <w:r>
              <w:rPr>
                <w:sz w:val="26"/>
                <w:szCs w:val="26"/>
              </w:rPr>
              <w:t xml:space="preserve"> </w:t>
            </w:r>
            <w:r w:rsidRPr="00AF33CC">
              <w:rPr>
                <w:sz w:val="26"/>
                <w:szCs w:val="26"/>
              </w:rPr>
              <w:t>наладка»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 w:hanging="5"/>
              <w:rPr>
                <w:rFonts w:cs="Times New Roman"/>
                <w:sz w:val="26"/>
                <w:szCs w:val="26"/>
              </w:rPr>
            </w:pPr>
            <w:r w:rsidRPr="00AF33CC">
              <w:rPr>
                <w:color w:val="000000"/>
                <w:spacing w:val="-7"/>
                <w:sz w:val="26"/>
                <w:szCs w:val="26"/>
              </w:rPr>
              <w:t>Алехин Дмитрий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E5AA7" w:rsidRDefault="004A7333" w:rsidP="008A50D2">
            <w:pPr>
              <w:rPr>
                <w:sz w:val="26"/>
                <w:szCs w:val="26"/>
              </w:rPr>
            </w:pPr>
            <w:r w:rsidRPr="00FE5AA7">
              <w:rPr>
                <w:sz w:val="26"/>
                <w:szCs w:val="26"/>
              </w:rPr>
              <w:t>357820 Ставропольский край, г. Георгиевск, ул. Володкина, 58</w:t>
            </w:r>
          </w:p>
          <w:p w:rsidR="004A7333" w:rsidRPr="00FE5AA7" w:rsidRDefault="004A7333" w:rsidP="008A50D2">
            <w:pPr>
              <w:rPr>
                <w:sz w:val="26"/>
                <w:szCs w:val="26"/>
              </w:rPr>
            </w:pPr>
            <w:r w:rsidRPr="00FE5AA7">
              <w:rPr>
                <w:sz w:val="26"/>
                <w:szCs w:val="26"/>
              </w:rPr>
              <w:t>Тел/факс  8(879-51) 5-09-19</w:t>
            </w:r>
          </w:p>
          <w:p w:rsidR="004A7333" w:rsidRPr="00D6204B" w:rsidRDefault="004A7333" w:rsidP="008A50D2">
            <w:pPr>
              <w:rPr>
                <w:rFonts w:cs="Times New Roman"/>
              </w:rPr>
            </w:pPr>
            <w:r w:rsidRPr="00FE5AA7">
              <w:rPr>
                <w:sz w:val="26"/>
                <w:szCs w:val="26"/>
              </w:rPr>
              <w:t>E-mail  napruga26@yandex.ru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F232B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rFonts w:cs="Times New Roman"/>
                <w:sz w:val="22"/>
                <w:szCs w:val="22"/>
              </w:rPr>
              <w:t xml:space="preserve">, стандартов </w:t>
            </w:r>
            <w:r w:rsidRPr="00C9685D">
              <w:rPr>
                <w:rFonts w:cs="Times New Roman"/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«МонолитСтройКонструкция»</w:t>
            </w:r>
          </w:p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Напсов Мухамед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Бубакирович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369000, КЧР, г. Черкесск, </w:t>
            </w:r>
          </w:p>
          <w:p w:rsidR="004A7333" w:rsidRPr="00C9685D" w:rsidRDefault="004A7333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ул. Кавказская,19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8-928-923-20-95 (№ тел Напсова М.Б)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«Объединенный Производственный Комбинат «Прогресс»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Каппушев Рамазан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Идрисович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369100 КЧР, Прикубанский район, п. Кавказский, ул. Строителей,10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8-8782 21-11-30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21-06-37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 </w:t>
            </w:r>
            <w:hyperlink r:id="rId1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zao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kavkaz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почт</w:t>
            </w:r>
            <w:r w:rsidR="006863E7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="006863E7">
              <w:rPr>
                <w:rFonts w:cs="Times New Roman"/>
                <w:sz w:val="26"/>
                <w:szCs w:val="26"/>
              </w:rPr>
              <w:t>а</w:t>
            </w:r>
            <w:r w:rsidRPr="00C9685D">
              <w:rPr>
                <w:rFonts w:cs="Times New Roman"/>
                <w:sz w:val="26"/>
                <w:szCs w:val="26"/>
              </w:rPr>
              <w:t>дрес</w:t>
            </w:r>
            <w:r w:rsidR="006863E7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</w:rPr>
              <w:t xml:space="preserve">369100, КЧР, г. Черкесск,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Пятигорское шоссе, д.7Д.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«Стройэнергосервис»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Байрамкулов Шамиль Шагабанович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left="-106"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369200, КЧР, г. Карачаевск,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ул. Курджиева,1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8(87879) 2-52-31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Адрес электронной почты Shagabann@mail.ru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F232B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фирма «Новый век»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Машуков Борис Яхьяевич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369000 КЧР, г. Черкесск, 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Октябрьская, 313 б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8(8782) 27-71-81, факс 27-25-26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novivek-99@mail.ru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«Таисия-Телеком»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Снежко Юрий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355031, г. Ставрополь,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Проезд Черняховского, 7, офис 7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80962-443-10-55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500-809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11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taisia-26@yandex.ru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«Санстрой»</w:t>
            </w:r>
          </w:p>
          <w:p w:rsidR="00496DFE" w:rsidRPr="00C9685D" w:rsidRDefault="00496DFE" w:rsidP="00FA3941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Волков Вячеслав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355000 г. Ставрополь</w:t>
            </w:r>
          </w:p>
          <w:p w:rsidR="00496DFE" w:rsidRPr="00C9685D" w:rsidRDefault="00496DFE" w:rsidP="00FA3941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50 лет ВЛКСМ, 50/2  офис 3</w:t>
            </w:r>
          </w:p>
          <w:p w:rsidR="00496DFE" w:rsidRDefault="00496DFE" w:rsidP="00FA39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 43-93-84, -Волков</w:t>
            </w:r>
          </w:p>
          <w:p w:rsidR="00827E32" w:rsidRDefault="00827E32" w:rsidP="00FA39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990-858 – факс</w:t>
            </w:r>
          </w:p>
          <w:p w:rsidR="00827E32" w:rsidRPr="00C9685D" w:rsidRDefault="00827E32" w:rsidP="00FA39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990-857 – тел.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FA3941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Открытое акционерное общество «Стройсервис»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Саркисян Сергей Ашотович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Юр.355035 г. Ставрополь,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Коломийцева, 38а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355000 г. Ставрополь, ул.Мира,274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94-82-12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94-81-14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sts @ stavtelekom.ru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Закрытое акционерное  общество  «Ставропольэлектросетьстрой»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Огей  Виктор 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355008, г. Ставрополь,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Горького, д.42.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8(865-2) 94-09-39, 94-18-57,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94-69-96, моб.: 8-928-815-10-22.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sess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C9685D">
              <w:rPr>
                <w:rFonts w:cs="Times New Roman"/>
                <w:spacing w:val="-6"/>
                <w:sz w:val="26"/>
                <w:szCs w:val="26"/>
              </w:rPr>
              <w:t>ответственностью «Вектор»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Светлов Александр Геннадьевич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355044,  Ставропольский  край,   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Ставрополь, пр. Юности,9А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т/ф: (865-2)33-50-05,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33-50-06, 33-50-07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nmezinova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vksk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  фирма  «Югкомстрой»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Горбатых Александр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355040, СК, г. Ставрополь, </w:t>
            </w:r>
          </w:p>
          <w:p w:rsidR="00496DFE" w:rsidRPr="00C9685D" w:rsidRDefault="00496DFE" w:rsidP="008A50D2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ул. Доваторцев, 52-в</w:t>
            </w:r>
          </w:p>
          <w:p w:rsidR="00496DFE" w:rsidRPr="00C9685D" w:rsidRDefault="00496DFE" w:rsidP="006863E7">
            <w:pPr>
              <w:pStyle w:val="Standard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тел./факс:(8652) 74-02-60, 74-02-61, 74-11-10, </w:t>
            </w:r>
            <w:r w:rsidRPr="006863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863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863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863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6863E7"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ugkomstroy</w:t>
              </w:r>
              <w:r w:rsidRPr="006863E7"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Pr="006863E7"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6863E7"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6863E7"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«Ремонтно-строительное  управление №1»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Полозко Александр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355013, Ставропольский  край,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Ставрополь, ул. Заводская, 10.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 94-70-89,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факс: 94-70-93,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бух 94-65-50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E-mail: </w:t>
            </w:r>
            <w:hyperlink r:id="rId13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boss@rsu-1.ru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«ИнтерГазСистема»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Эдельштейн Михаил Давидович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355008, Ставропольский  край,  г. Ставрополь,  ул. Горького,  42.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 (865-2) 27-08-46,  94-06-23, 28-49-15, факс: (865-2)28-18-93.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hyperlink r:id="rId1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igsystema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«Строй-Бизнес»</w:t>
            </w:r>
          </w:p>
          <w:p w:rsidR="00496DFE" w:rsidRPr="006863E7" w:rsidRDefault="00496DFE" w:rsidP="006863E7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63E7">
              <w:rPr>
                <w:rFonts w:ascii="Times New Roman" w:hAnsi="Times New Roman" w:cs="Times New Roman"/>
                <w:sz w:val="26"/>
                <w:szCs w:val="26"/>
              </w:rPr>
              <w:t>Плякина Татьяна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355044 г. Ставрополь, 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пр. Кулакова, д. 9, корп. Б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 91-05-09, факс 50-04-54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15" w:history="1">
              <w:r w:rsidRPr="00C9685D">
                <w:rPr>
                  <w:rFonts w:cs="Times New Roman"/>
                  <w:sz w:val="26"/>
                  <w:szCs w:val="26"/>
                  <w:lang w:val="en-US"/>
                </w:rPr>
                <w:t>baa1984@yandex.ru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564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«Невинномысский котельно-механический завод»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Ермолова Татьяна Александровна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357107, Ставропольский  край,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Невинномысск,  ул. Монтажная, 7-а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C9685D">
              <w:rPr>
                <w:rFonts w:cs="Times New Roman"/>
                <w:sz w:val="26"/>
                <w:szCs w:val="26"/>
              </w:rPr>
              <w:t>ф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: 8(86554) 96-2-00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.:96-2-42, 96-2-46, 6-04-77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1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nevkmz@mail.ru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6863E7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«Ставропольтехмонтаж-Пятигорск»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Емцов Николай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357500 СК, г. Пятигорск, пр.40лет Октября, дом 28 корп. 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8(8793) 97-44-52 факс 97-44-54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stm.pyatigorsk@mail.ru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1511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357361, СК, Предгорный район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Винсады, Черкесское шоссе, 2 км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8(8793) 97-56-77,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 рук 8(962)493-81-61,</w:t>
            </w:r>
          </w:p>
          <w:p w:rsidR="00496DFE" w:rsidRPr="00C9685D" w:rsidRDefault="00496DFE" w:rsidP="008A50D2">
            <w:pPr>
              <w:ind w:left="-106"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stroiinvestkmv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yahoo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«Интер-Лидер»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0A0A43">
              <w:rPr>
                <w:sz w:val="26"/>
                <w:szCs w:val="26"/>
              </w:rPr>
              <w:t>Козочкин Олег Валентинович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  Ставропольский  край.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 ул. Дзержинского,  80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тел/факс: 8(879-3)33-60-19.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iinterlider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 Строй Дом»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Шенфельд  Александр  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 Суворовский  проезд, 1.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./</w:t>
            </w: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(879-3) 39-86-56,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8-928-23-00-565.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E_mail: shenfelnd@stroi-dom. 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«Оникс»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Чернощеков Николай Анатольевич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57500 Ставропольский край, г. Пятигорск, ул. Бульварная, 10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8793  32-09-93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факс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C9685D">
              <w:rPr>
                <w:rFonts w:cs="Times New Roman"/>
                <w:sz w:val="26"/>
                <w:szCs w:val="26"/>
              </w:rPr>
              <w:t>8793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C9685D">
              <w:rPr>
                <w:rFonts w:cs="Times New Roman"/>
                <w:sz w:val="26"/>
                <w:szCs w:val="26"/>
              </w:rPr>
              <w:t xml:space="preserve"> 32-44-42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hyperlink r:id="rId17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dstroy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dstroy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«Пятигорскгоргаз-сервис»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 ул. Козлова,52А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тел(87933)3-49-98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(87933)30-54-52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hyperlink r:id="rId1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gaqs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teplo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2007@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«Пятигорскгазсервис»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Моисеенко Илья Андреевич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357500  Ставропольский край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Козлова,52-а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8(8793)  33-49-98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8(8793 )33-54-52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202A58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Default="00496DFE" w:rsidP="008A50D2">
            <w:pPr>
              <w:snapToGrid w:val="0"/>
              <w:rPr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Общество с ограниченной ответственностью «А.С.Д.»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297108" w:rsidRDefault="00496DFE" w:rsidP="008A50D2">
            <w:pPr>
              <w:snapToGrid w:val="0"/>
              <w:rPr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357601</w:t>
            </w:r>
            <w:r>
              <w:rPr>
                <w:sz w:val="26"/>
                <w:szCs w:val="26"/>
              </w:rPr>
              <w:t>,</w:t>
            </w:r>
            <w:r w:rsidRPr="00297108">
              <w:rPr>
                <w:sz w:val="26"/>
                <w:szCs w:val="26"/>
              </w:rPr>
              <w:t xml:space="preserve"> Ставропольский край,</w:t>
            </w:r>
          </w:p>
          <w:p w:rsidR="00496DFE" w:rsidRPr="00297108" w:rsidRDefault="00496DFE" w:rsidP="008A50D2">
            <w:pPr>
              <w:snapToGrid w:val="0"/>
              <w:rPr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г. Ессентуки,</w:t>
            </w:r>
            <w:r>
              <w:rPr>
                <w:sz w:val="26"/>
                <w:szCs w:val="26"/>
              </w:rPr>
              <w:t xml:space="preserve"> </w:t>
            </w:r>
            <w:r w:rsidRPr="002971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97108">
              <w:rPr>
                <w:sz w:val="26"/>
                <w:szCs w:val="26"/>
              </w:rPr>
              <w:t>Октябрьская, д.312</w:t>
            </w:r>
            <w:r>
              <w:rPr>
                <w:sz w:val="26"/>
                <w:szCs w:val="26"/>
              </w:rPr>
              <w:t xml:space="preserve"> </w:t>
            </w:r>
            <w:r w:rsidRPr="00297108">
              <w:rPr>
                <w:sz w:val="26"/>
                <w:szCs w:val="26"/>
              </w:rPr>
              <w:t>А/6</w:t>
            </w:r>
          </w:p>
          <w:p w:rsidR="00496DFE" w:rsidRPr="00297108" w:rsidRDefault="00496DFE" w:rsidP="008A50D2">
            <w:pPr>
              <w:snapToGrid w:val="0"/>
              <w:rPr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тел/факс   8(879-34) 4-34-31,</w:t>
            </w:r>
          </w:p>
          <w:p w:rsidR="00496DFE" w:rsidRPr="00297108" w:rsidRDefault="00496DFE" w:rsidP="008A50D2">
            <w:pPr>
              <w:snapToGrid w:val="0"/>
              <w:rPr>
                <w:sz w:val="26"/>
                <w:szCs w:val="26"/>
              </w:rPr>
            </w:pPr>
            <w:r w:rsidRPr="00297108">
              <w:rPr>
                <w:sz w:val="26"/>
                <w:szCs w:val="26"/>
              </w:rPr>
              <w:t>8-906-472-55-40</w:t>
            </w:r>
          </w:p>
          <w:p w:rsidR="00496DFE" w:rsidRPr="00202A58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297108">
              <w:rPr>
                <w:sz w:val="26"/>
                <w:szCs w:val="26"/>
                <w:lang w:val="en-US"/>
              </w:rPr>
              <w:t>E-mail dialog-a@mail.ru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202A58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202A58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rFonts w:cs="Times New Roman"/>
                <w:sz w:val="22"/>
                <w:szCs w:val="22"/>
              </w:rPr>
              <w:t>, стандартов</w:t>
            </w:r>
            <w:r w:rsidRPr="00C9685D">
              <w:rPr>
                <w:rFonts w:cs="Times New Roman"/>
                <w:sz w:val="22"/>
                <w:szCs w:val="22"/>
              </w:rPr>
              <w:t xml:space="preserve">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202A58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«КОВЕНОТ»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Костин Юрий Вацлавович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 СК, г. Пятигорск,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Орджоникидзе,11 корп. 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Тел.(8793) 372008 Факс (8793) 32-66-32, 32-99-32, 32-22-50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mclivat@kmv.ru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Государственное унитарное предприятие Ставропольского края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«Ставрополькрайводоканал»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Ефимченко Наталья Александровна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355003 г. Ставрополь,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Ломоносова, 25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35-94-91, факс 35-94-28, 32-91-26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E-mail general@gupskvk.stavropol.ru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«Айпилинк»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Бабин Михаил Никитич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 284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500005, Факс 240303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iplink@stav.ru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«Стройпроект»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Пищулко Валерий Григорьевич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Юрид/фактич 355008 </w:t>
            </w:r>
          </w:p>
          <w:p w:rsidR="00496DFE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Ставрополь,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Гражданская,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8, офис 302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23-98-41</w:t>
            </w:r>
          </w:p>
          <w:p w:rsidR="00496DFE" w:rsidRPr="005F3BB8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5F3BB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5F3BB8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stavsp</w:t>
            </w:r>
            <w:r w:rsidRPr="005F3BB8">
              <w:rPr>
                <w:rFonts w:cs="Times New Roman"/>
                <w:sz w:val="26"/>
                <w:szCs w:val="26"/>
                <w:lang w:val="en-US"/>
              </w:rPr>
              <w:t>99@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5F3BB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5709E0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«Строительно-монтажное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предприятие Оптимум»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Байчоров Расул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Юрид 357070 Ставропольский край, Андроповский район,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Курсавка,  ф/д «Кавказ»</w:t>
            </w:r>
          </w:p>
          <w:p w:rsidR="00496DFE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 357070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C9685D">
              <w:rPr>
                <w:rFonts w:cs="Times New Roman"/>
                <w:sz w:val="26"/>
                <w:szCs w:val="26"/>
              </w:rPr>
              <w:t xml:space="preserve"> Ставропольский край, Андроповский район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C9685D">
              <w:rPr>
                <w:rFonts w:cs="Times New Roman"/>
                <w:sz w:val="26"/>
                <w:szCs w:val="26"/>
              </w:rPr>
              <w:t xml:space="preserve"> с. Суркуль,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Российская,8</w:t>
            </w:r>
          </w:p>
          <w:p w:rsidR="00496DFE" w:rsidRPr="006863E7" w:rsidRDefault="00496DFE" w:rsidP="006863E7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(86556) 6-14-86- дом.  Сот</w:t>
            </w:r>
            <w:r w:rsidRPr="006863E7">
              <w:rPr>
                <w:rFonts w:cs="Times New Roman"/>
                <w:sz w:val="26"/>
                <w:szCs w:val="26"/>
                <w:lang w:val="en-US"/>
              </w:rPr>
              <w:t xml:space="preserve">. 8-918-766-09-27, 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6863E7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863E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asi</w:t>
            </w:r>
            <w:r w:rsidRPr="006863E7">
              <w:rPr>
                <w:rFonts w:cs="Times New Roman"/>
                <w:sz w:val="26"/>
                <w:szCs w:val="26"/>
                <w:lang w:val="en-US"/>
              </w:rPr>
              <w:t>-07@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863E7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6863E7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6863E7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межхозяйственная  передвижная  механизированная  колонна «Курсавская»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Зимов Константин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357070, Андроповский р-н,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с. Курсавка, ул. Комсомольская, 1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т: 8(865-56) 6-42-55,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(865-56)6-42-48, сот: 407-972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Локоть Николай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Ставропольский край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Кочубеевское, ул. Гагарина, 181 Б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Тел.8(86550) 3-73-83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8(86550) 2-09-12, 3-70-41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 rem-stroy77@mail.ru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«Центральный совет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по туризму и отдыху» (холдинг)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Пугиев Виктор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115054 Москва, Озерковская наб,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д. 50 стр1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 8-(495) 959-23-91</w:t>
            </w:r>
          </w:p>
          <w:p w:rsidR="00496DFE" w:rsidRPr="004A7333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4A7333">
              <w:rPr>
                <w:rFonts w:cs="Times New Roman"/>
                <w:sz w:val="26"/>
                <w:szCs w:val="26"/>
              </w:rPr>
              <w:t xml:space="preserve"> 8-(495) 959-23-36</w:t>
            </w:r>
          </w:p>
          <w:p w:rsidR="00496DFE" w:rsidRPr="00C9685D" w:rsidRDefault="00496DFE" w:rsidP="00F00B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4A7333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4A7333">
              <w:rPr>
                <w:rFonts w:cs="Times New Roman"/>
                <w:sz w:val="26"/>
                <w:szCs w:val="26"/>
              </w:rPr>
              <w:t xml:space="preserve"> </w:t>
            </w:r>
            <w:hyperlink r:id="rId1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manaenkov</w:t>
              </w:r>
              <w:r w:rsidRPr="004A7333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cct</w:t>
              </w:r>
              <w:r w:rsidRPr="004A7333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80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ДОЧЕРНЕЕ  ОТКРЫТОЕ  АКЦИОНЕРНОЕ  ОБЩЕСТВО «ПЕРЕДВИЖНАЯ  МЕХАНИЗИРОВАННАЯ  КОЛОННА   №38»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Кульчаев Исса Асхатович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357700, Ставропольский 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Кисловодск, ул. Промышленная, 32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т.: 8(87937) 5-65-00, 5-64-22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8(87937) 4-20-33.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Битиев Гиви Савельевич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F00B20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Юр. 357372, СК, Предгорный район, п. Ясная поляна, ул. Спортивная, 31/5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Место нахождения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Володарского,55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8(87934) 6-64-07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сот. 962-402-54-00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hevovanik</w:t>
            </w:r>
            <w:r w:rsidRPr="00C9685D">
              <w:rPr>
                <w:rFonts w:cs="Times New Roman"/>
                <w:sz w:val="26"/>
                <w:szCs w:val="26"/>
              </w:rPr>
              <w:t>2008@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«Кавминдорстрой»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Ивахник Юрий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357600 Ставропольский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Боргустанское шоссе(промзона), 4 «б»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8(879-34) 5-20-55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 </w:t>
            </w:r>
            <w:hyperlink r:id="rId2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dorstroykmv@rambler.ru</w:t>
              </w:r>
            </w:hyperlink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гл инж Анненков Игорь Владимирович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 8-928-351-30-81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«Кольцовгеология»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Ерёмин Виктор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 адрес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357600 Ставропольский край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Шоссейная,24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тел8(87934) 7-46-00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8(87934) 7-46-61</w:t>
            </w:r>
          </w:p>
          <w:p w:rsidR="00496DFE" w:rsidRPr="00F00B20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colgeo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«Строительная компания Кровля  плюс»</w:t>
            </w:r>
          </w:p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Гресов Денис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Юр. адрес 357820 Ставропольский край, г. Георгиевск, ул. Гастелло,1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Факт. 357823 Ставропольский край, 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105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lastRenderedPageBreak/>
              <w:t>тел 8-928-300-55-05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«ВИРА ПЛЮС»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Аралекян Аркадий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ул. Калинина, 119 , офис 15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тел 8-928-351-50-47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Муниципальное унитарное предприятие «Октябрьское»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Стрельченко Михаил Григорьевич -И.о. директора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355007 г. Ставрополь,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Трунова,50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тел.(8652) 36-21-34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(8652) 36-42-89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mxp-oktybrskoe@mail.ru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«Строй-Ресурс-СТ»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Бутроменко Татьяна Михайловна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 г. Ставрополь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Доваторцев, 41а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77-58-31 факс 77-23-83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7victoria7@bk.ru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«Инвестиционно-строительная  компания «Гражданстрой»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Мацукатов Яков Полихронович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355002, г. Ставрополь, 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Лермонтова, 206/1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тел.: (865-2)35-79-77,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тел./факс.:(865-2) 35-79-79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grazhdanstroy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инвестиционно-строительная компания «Монолит-2000»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Дюбанов  Анатолий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355042 г. Ставрополь,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Пирогова, квартал 526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57-00-87, факс 57-43-67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C9685D">
              <w:rPr>
                <w:rFonts w:cs="Times New Roman"/>
                <w:spacing w:val="-6"/>
                <w:sz w:val="26"/>
                <w:szCs w:val="26"/>
              </w:rPr>
              <w:t>ответственностью Строительная компания «СтавропольГазСнаб»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355035, Ставропольский  край, 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т: (865-2)94-09-30, ф:(865-2) 94-12-91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hyperlink r:id="rId21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Инвестиционно-Строительная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Компания «СтавропольГазСнаб»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Стаценко Николай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355035, Ставропольский  край, 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Ленина, 276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т: (865-2)94-09-30, ф:(865-2) 94-12-91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hyperlink r:id="rId22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stavgazsnab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«СтройСпецБетон»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Калинин  Владислав Геннадьевич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ул. Коломийцева, 38 Б</w:t>
            </w:r>
          </w:p>
          <w:p w:rsidR="00496DFE" w:rsidRPr="00C9685D" w:rsidRDefault="00496DFE" w:rsidP="008A50D2">
            <w:pPr>
              <w:pStyle w:val="Standard"/>
              <w:shd w:val="clear" w:color="auto" w:fill="FFFFFF"/>
              <w:snapToGrid w:val="0"/>
              <w:ind w:right="-108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  26-29-60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«АВА»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Арзуманян Валери Асатурович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Юр. 355003 г. Ставрополь,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ул М..Морозова,104, кв 1А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 xml:space="preserve">Факт. 355017, г. Ставрополь,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ул Приозерная, 25</w:t>
            </w:r>
          </w:p>
          <w:p w:rsidR="00496DFE" w:rsidRPr="00C9685D" w:rsidRDefault="00496DFE" w:rsidP="00F00B20">
            <w:pPr>
              <w:shd w:val="clear" w:color="auto" w:fill="FFFFFF"/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тел /факс 94-14-78, факс 31-41-05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«Промсервис»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Шаталов Юрий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355008 г. Ставрополь,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Заводская,7а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94-66-19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«ЭЛМЕД»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Офицеров Геннадий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355038,  С</w:t>
            </w:r>
            <w:r>
              <w:rPr>
                <w:rFonts w:cs="Times New Roman"/>
                <w:sz w:val="26"/>
                <w:szCs w:val="26"/>
              </w:rPr>
              <w:t xml:space="preserve">К, </w:t>
            </w:r>
            <w:r w:rsidRPr="00C9685D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Индустриальная,  10/1.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тел.(865-2) 56-18-48, 56-18-49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56-44-51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email:  </w:t>
            </w:r>
            <w:hyperlink r:id="rId23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elmed_stv@mail</w:t>
              </w:r>
            </w:hyperlink>
            <w:r w:rsidRPr="00C9685D">
              <w:rPr>
                <w:rFonts w:cs="Times New Roman"/>
                <w:sz w:val="26"/>
                <w:szCs w:val="26"/>
                <w:lang w:val="en-US"/>
              </w:rPr>
              <w:t>.</w:t>
            </w:r>
            <w:hyperlink r:id="rId2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 xml:space="preserve"> 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«ПСК 45.42»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Самойлов Антон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Ставрополь,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ул.50 лет ВЛКСМ, 16а,офис 15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8-918-863-85-52</w:t>
            </w:r>
          </w:p>
          <w:p w:rsidR="00496DFE" w:rsidRPr="00C9685D" w:rsidRDefault="00496DFE" w:rsidP="00F00B20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55-21-83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«Гидроизоляция +»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Петижев Олег Назирович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357100, Ставропольский край,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Невинномысск,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Краснопартизанская,1А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/Факс 8(86554) 67408</w:t>
            </w:r>
          </w:p>
          <w:p w:rsidR="00496DFE" w:rsidRPr="00C9685D" w:rsidRDefault="00496DFE" w:rsidP="00F00B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gidro-nev@mail.ru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  «Невинномыск-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Ремстройсервис»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Хаметов Дмитрий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357107, г. Невинномысск, 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Низяева, 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тел./факс:(86554)4-55-95, 4-59-95, 4-57-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12,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NRCC-NVK@eurochem.ru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 акционерное  общество  «Северо-Кавказский  институт  по  проектированию  водохозяйственного  строительства»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Носов  Константин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357500, СК, г. Пятигорск,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Кирова,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78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тел.:8(879-3)39-30-07,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8(879-3)97-38-62, 33-90-64,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www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skgvh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Производственно-строительная фирма «Новый Дом»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Дулин Александр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357520, Ставропольский 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Пестова, 36/2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т/ф: 8(8793)39-65-05, тел: 98-96-30</w:t>
            </w:r>
          </w:p>
          <w:p w:rsidR="00496DFE" w:rsidRPr="00C9685D" w:rsidRDefault="00496DFE" w:rsidP="00F00B2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F00B2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E-mail: oliv498@helios.ru, aiv498@yandex.ru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«Ладья»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Агаев Александр Аганович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357520, Ставропольский  край,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Ермолова, 32-в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т/факс: 8(8793) 97-60-37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E_mail: ALLadya@yandex. 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«Кавминводыэлектромонтаж»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Данилов Олег Темирович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357500, Ставропольский 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Пятигорск, ул. Калинина, 24 </w:t>
            </w:r>
          </w:p>
          <w:p w:rsidR="00496DFE" w:rsidRPr="00F00B20" w:rsidRDefault="00496DFE" w:rsidP="00F00B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т. прием.:8(8793)35-77-83 факс:39-39-16,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00B20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0B20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Kmem</w:t>
            </w:r>
            <w:r w:rsidRPr="00F00B20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0B20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Специальное  научно-производственное  реставрационное  управление  «Реставрация»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Бурдасов Иван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357500  Ставропольский  край,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Пятигорск, пос. Свободы, 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Энгельса,  2.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тел.:8 (879-3)  31-57-00, 31-58-69,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8 (879-3)  31-58-69,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Email</w:t>
            </w:r>
            <w:r w:rsidRPr="00C9685D">
              <w:rPr>
                <w:rFonts w:cs="Times New Roman"/>
                <w:sz w:val="26"/>
                <w:szCs w:val="26"/>
              </w:rPr>
              <w:t>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restavraciya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компания «Интерстрой»</w:t>
            </w:r>
          </w:p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Агапов Вячеслав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 Ставропольский край,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Ленина, 474</w:t>
            </w:r>
          </w:p>
          <w:p w:rsidR="00496DFE" w:rsidRDefault="00496DFE" w:rsidP="00F00B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8-918-740-80-46</w:t>
            </w:r>
          </w:p>
          <w:p w:rsidR="00496DFE" w:rsidRPr="00C9685D" w:rsidRDefault="00496DFE" w:rsidP="00F00B2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interstroy.stv@gmail.com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«Ставропольторг»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Зайцев Андрей Дмитриевич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Кулакова, 26А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56-42-20, 38-71-25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nuo@kosmosgroup.ru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ограниченной ответственностью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«Виадук-Сервис»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Шолом Василий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 г. Ставрополь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3-й Юго-Западный проезд, 14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55-06-28 Факс 77-61-53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viaduk-servict@mail.ru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 акционерное  общество  фирма  «Проектстройсервис»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Недогреев  Евгений 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Факт./юр. 355047,  СК, 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Буйнакского,  3/2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тел./факс: 38-15-60,  39-17-80,  </w:t>
            </w:r>
          </w:p>
          <w:p w:rsidR="00496DFE" w:rsidRPr="00F00B20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hyperlink r:id="rId2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prostroi</w:t>
              </w:r>
              <w:r w:rsidRPr="00F00B2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list</w:t>
              </w:r>
              <w:r w:rsidRPr="00F00B2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Ставропольское муниципальное специализированное монтажно-эксплуатационное унитарное предприятие «Транссигнал»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Голуб Владимир 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пр-т Кулакова,9а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56-74-83, 56-05-66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56-03-07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transsignal2008@rambler.ru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1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«С.Овин»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Свинарева Марина Дмитриевна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355000, г. Ставрополь, 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Ленина,441/б</w:t>
            </w:r>
          </w:p>
          <w:p w:rsidR="00496DFE" w:rsidRPr="00C9685D" w:rsidRDefault="00496DFE" w:rsidP="00F00B20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56-43-44, Факс  95-85-48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«Ставропольпромстрой»</w:t>
            </w:r>
          </w:p>
          <w:p w:rsidR="00496DFE" w:rsidRPr="00C9685D" w:rsidRDefault="00496DF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Лобов Александр Валентинович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355035, г. Ставрополь,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Северный обход,20</w:t>
            </w:r>
          </w:p>
          <w:p w:rsidR="00496DFE" w:rsidRPr="00C9685D" w:rsidRDefault="00496DFE" w:rsidP="00F00B20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94-86-92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«Домостроительная компания-1»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Цугаев Руслан Хумаидович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119017 г. Москва,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Большая Ордынка, 44 стр.2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г. Ставрополь,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Пирогова,78 оф 204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 Ставрополе 500-566, 500-565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8-(495)-951-53-68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8-(49)5-953-54-79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dsk</w:t>
            </w:r>
            <w:r w:rsidRPr="00C9685D">
              <w:rPr>
                <w:rFonts w:cs="Times New Roman"/>
                <w:sz w:val="26"/>
                <w:szCs w:val="26"/>
              </w:rPr>
              <w:t xml:space="preserve"> @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«Группа-Е»</w:t>
            </w:r>
          </w:p>
          <w:p w:rsidR="00496DFE" w:rsidRPr="00C9685D" w:rsidRDefault="00496DFE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Ковалева Татьяна Викторовна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 г. Ставрополь, ул. Заводская,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8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28-45-05,факс 28-45-02,</w:t>
            </w:r>
          </w:p>
          <w:p w:rsidR="00496DFE" w:rsidRPr="00F00B20" w:rsidRDefault="00496DFE" w:rsidP="00F00B2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бух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 xml:space="preserve"> 28-33-77</w:t>
            </w:r>
          </w:p>
          <w:p w:rsidR="00496DFE" w:rsidRPr="00C9685D" w:rsidRDefault="00496DFE" w:rsidP="00F00B2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27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group/e@mail.ru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«Энергетик»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Мушкин Александр Олегович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357107 Ставропольский край,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Невинномысск, ул. Низяева,39а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тел(86554) 96-6-80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(86554) 96-5-71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 energetik-Montag@mail.r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 с ограниченной ответственностью  «Полимер-Трубомонтаж»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Крылов Игорь 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Невинномысск, ул. Фрунзе, 1-204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u w:val="single"/>
              </w:rPr>
            </w:pPr>
            <w:r w:rsidRPr="00C9685D">
              <w:rPr>
                <w:rFonts w:cs="Times New Roman"/>
                <w:sz w:val="26"/>
                <w:szCs w:val="26"/>
                <w:u w:val="single"/>
              </w:rPr>
              <w:t>г. Невинномысск, ул. Монтажная, 40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8-86554-9-62-09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ptm06@mail.ru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«Континент-С»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Сауляк Вячеслав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Юрид 357500 СК, г. Пятигорск,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Лермонтовский разъезд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357340 Ставропольский край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Лермонтов, пр. Солнечный,11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8-87935 3-78-57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hyperlink r:id="rId2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Kt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Производственно-строительное предприятие «Алекс»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Шапедько  Владимир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357500 Ставропольский край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Бульварная, 10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8793 32-21-52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alex-kmv26@yandex.ru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«Милена-Сервис»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Бывшев Илья Игоревич (руководитель по доверенности)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юр357500 СК, г. Пятигорск,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Московская, 14/2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Фактич.357500 СК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 пр. Калинина,67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тел.8(8793) 39-27-61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 8(8793)97-42-88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milena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klimat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«Профи-Строй»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Калинин Александр Илларионович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 , ул Водопойная,19 кв 36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(8-87937) 7-91-60</w:t>
            </w:r>
          </w:p>
          <w:p w:rsidR="00496DFE" w:rsidRPr="00C9685D" w:rsidRDefault="00496DFE" w:rsidP="00F00B2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8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profistroy</w:t>
            </w:r>
            <w:r w:rsidRPr="00C9685D">
              <w:rPr>
                <w:rFonts w:cs="Times New Roman"/>
                <w:sz w:val="26"/>
                <w:szCs w:val="26"/>
              </w:rPr>
              <w:t>2009@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bk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Бондаренко  Владимир 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357700, Ставропольский  край, 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 пр. Победы, 147.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 (87937) 5-43-63, 5-43-71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факс:(87937) 5-73-69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«Персей»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Карибов  Иван Кириакович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357736 г. Кисловодск </w:t>
            </w:r>
          </w:p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40 лет Октября,4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8(879)37-6-14-59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8(879) 37-6-10-14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persei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kislovodsk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«Гидроспецфундаментстрой»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Красильников Владимир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357700, г. Кисловодск, 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40 лет Октября, 26, оф.7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т/ф: 8(8793) 77-91-60, 77-22-50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сот: 8-928-903-48-13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GSFS</w:t>
            </w:r>
            <w:r w:rsidRPr="00C9685D">
              <w:rPr>
                <w:rFonts w:cs="Times New Roman"/>
                <w:sz w:val="26"/>
                <w:szCs w:val="26"/>
              </w:rPr>
              <w:t>2008@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yandeks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C9685D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«СтройинвестЮг»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Дорошенко Владимир Николаевич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352450 Краснодарский край,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с. Успенское, Ул. Крупская,35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 352900  Краснодарский край, г. Армавир, ул. Ефремова, 170, Тел  8(86137) 2-17-89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«Промстрой»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Апатов  Виталий  Анатольевич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352900  Краснодарский  край,  г. Армавир, ул. Воровского,  56/1.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тел.:(86137) 2-95-02,</w:t>
            </w:r>
          </w:p>
          <w:p w:rsidR="00496DFE" w:rsidRPr="00C9685D" w:rsidRDefault="00496DFE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(86137) 5-61-81</w:t>
            </w:r>
          </w:p>
          <w:p w:rsidR="00496DFE" w:rsidRPr="00F00B20" w:rsidRDefault="00496DFE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F00B20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2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promstroi</w:t>
              </w:r>
              <w:r w:rsidRPr="00F00B2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62@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F00B20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F00B20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96DFE" w:rsidRPr="00C9685D" w:rsidTr="004A7333">
        <w:trPr>
          <w:trHeight w:val="41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numPr>
                <w:ilvl w:val="0"/>
                <w:numId w:val="1"/>
              </w:numPr>
              <w:snapToGrid w:val="0"/>
              <w:ind w:left="-3" w:right="-18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«Дорожная механизированная колонна»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Закаидзе  Вахтанг Александрович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357850, СК, Курской район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ст. Курская, ул. Промышленная,  11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тел/факс (87964) 6-29-94, 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 6-40-78</w:t>
            </w:r>
          </w:p>
          <w:p w:rsidR="00496DFE" w:rsidRPr="00C9685D" w:rsidRDefault="00496DFE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dmk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DFE" w:rsidRPr="00C9685D" w:rsidRDefault="00496DFE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</w:tbl>
    <w:p w:rsidR="004A7333" w:rsidRDefault="004A7333" w:rsidP="008A50D2">
      <w:pPr>
        <w:jc w:val="center"/>
        <w:rPr>
          <w:rFonts w:cs="Times New Roman"/>
          <w:b/>
          <w:sz w:val="28"/>
          <w:szCs w:val="28"/>
        </w:rPr>
      </w:pPr>
    </w:p>
    <w:p w:rsidR="004A7333" w:rsidRDefault="004A7333" w:rsidP="008A50D2">
      <w:pPr>
        <w:jc w:val="center"/>
        <w:rPr>
          <w:rFonts w:cs="Times New Roman"/>
          <w:b/>
          <w:sz w:val="28"/>
          <w:szCs w:val="28"/>
        </w:rPr>
      </w:pPr>
    </w:p>
    <w:p w:rsidR="004A7333" w:rsidRDefault="004A7333" w:rsidP="008A50D2">
      <w:pPr>
        <w:jc w:val="center"/>
        <w:rPr>
          <w:rFonts w:cs="Times New Roman"/>
          <w:b/>
          <w:sz w:val="28"/>
          <w:szCs w:val="28"/>
        </w:rPr>
      </w:pPr>
    </w:p>
    <w:p w:rsidR="004A7333" w:rsidRDefault="004A7333" w:rsidP="008A50D2">
      <w:pPr>
        <w:jc w:val="center"/>
        <w:rPr>
          <w:rFonts w:cs="Times New Roman"/>
          <w:b/>
          <w:sz w:val="28"/>
          <w:szCs w:val="28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  <w:lang w:val="en-US"/>
        </w:rPr>
        <w:t>II</w:t>
      </w:r>
      <w:r w:rsidRPr="00C9685D">
        <w:rPr>
          <w:rFonts w:cs="Times New Roman"/>
          <w:b/>
          <w:sz w:val="28"/>
          <w:szCs w:val="28"/>
        </w:rPr>
        <w:t xml:space="preserve"> квартал 201</w:t>
      </w:r>
      <w:r w:rsidR="00072C99" w:rsidRPr="00C9685D">
        <w:rPr>
          <w:rFonts w:cs="Times New Roman"/>
          <w:b/>
          <w:sz w:val="28"/>
          <w:szCs w:val="28"/>
        </w:rPr>
        <w:t>5</w:t>
      </w:r>
      <w:r w:rsidRPr="00C9685D">
        <w:rPr>
          <w:rFonts w:cs="Times New Roman"/>
          <w:b/>
          <w:sz w:val="28"/>
          <w:szCs w:val="28"/>
        </w:rPr>
        <w:t xml:space="preserve"> года</w:t>
      </w:r>
    </w:p>
    <w:p w:rsidR="0034087B" w:rsidRPr="00C9685D" w:rsidRDefault="0034087B" w:rsidP="008A50D2">
      <w:pPr>
        <w:ind w:right="-31"/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7"/>
        <w:gridCol w:w="3835"/>
        <w:gridCol w:w="4537"/>
        <w:gridCol w:w="1137"/>
        <w:gridCol w:w="1270"/>
        <w:gridCol w:w="1140"/>
        <w:gridCol w:w="2976"/>
      </w:tblGrid>
      <w:tr w:rsidR="004A7333" w:rsidRPr="00C9685D" w:rsidTr="006648C5">
        <w:trPr>
          <w:trHeight w:val="315"/>
          <w:tblHeader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№</w:t>
            </w:r>
          </w:p>
          <w:p w:rsidR="004A7333" w:rsidRPr="00C9685D" w:rsidRDefault="004A7333" w:rsidP="008A50D2">
            <w:pPr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п/п</w:t>
            </w: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Адрес </w:t>
            </w:r>
            <w:r w:rsidRPr="00C9685D">
              <w:rPr>
                <w:rFonts w:cs="Times New Roman"/>
                <w:bCs/>
                <w:spacing w:val="-14"/>
              </w:rPr>
              <w:t>(местонахождение)</w:t>
            </w:r>
            <w:r w:rsidRPr="00C9685D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 I</w:t>
            </w:r>
            <w:r w:rsidRPr="00C9685D">
              <w:rPr>
                <w:rFonts w:cs="Times New Roman"/>
                <w:bCs/>
                <w:lang w:val="en-US"/>
              </w:rPr>
              <w:t>I</w:t>
            </w:r>
            <w:r w:rsidRPr="00C9685D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07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Предмет проверки</w:t>
            </w:r>
          </w:p>
        </w:tc>
      </w:tr>
      <w:tr w:rsidR="004A7333" w:rsidRPr="00C9685D" w:rsidTr="006648C5">
        <w:trPr>
          <w:trHeight w:val="230"/>
          <w:tblHeader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апрель 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май 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июнь</w:t>
            </w: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7333" w:rsidRPr="00C9685D" w:rsidRDefault="004A7333" w:rsidP="008A50D2">
            <w:pPr>
              <w:snapToGrid w:val="0"/>
              <w:rPr>
                <w:rFonts w:cs="Times New Roman"/>
              </w:rPr>
            </w:pP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left="-5"/>
              <w:rPr>
                <w:rFonts w:cs="Times New Roman"/>
                <w:spacing w:val="-2"/>
                <w:sz w:val="26"/>
                <w:szCs w:val="26"/>
              </w:rPr>
            </w:pPr>
            <w:r w:rsidRPr="00C9685D">
              <w:rPr>
                <w:rFonts w:cs="Times New Roman"/>
                <w:spacing w:val="-4"/>
                <w:sz w:val="26"/>
                <w:szCs w:val="26"/>
              </w:rPr>
              <w:t xml:space="preserve">Общество с ограниченной  ответственностью Финансово - </w:t>
            </w:r>
            <w:r w:rsidRPr="00C9685D">
              <w:rPr>
                <w:rFonts w:cs="Times New Roman"/>
                <w:spacing w:val="-3"/>
                <w:sz w:val="26"/>
                <w:szCs w:val="26"/>
              </w:rPr>
              <w:t xml:space="preserve">строительная компания </w:t>
            </w:r>
            <w:r w:rsidRPr="00C9685D">
              <w:rPr>
                <w:rFonts w:cs="Times New Roman"/>
                <w:spacing w:val="-2"/>
                <w:sz w:val="26"/>
                <w:szCs w:val="26"/>
              </w:rPr>
              <w:t>«ГАРАНТ»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06" w:hanging="5"/>
              <w:rPr>
                <w:rFonts w:cs="Times New Roman"/>
                <w:spacing w:val="-1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Данилова Алевтина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11"/>
                <w:sz w:val="26"/>
                <w:szCs w:val="26"/>
              </w:rPr>
            </w:pPr>
            <w:r w:rsidRPr="00C9685D">
              <w:rPr>
                <w:rFonts w:cs="Times New Roman"/>
                <w:spacing w:val="-11"/>
                <w:sz w:val="26"/>
                <w:szCs w:val="26"/>
              </w:rPr>
              <w:t xml:space="preserve">355035, Ставропольский  край,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3"/>
                <w:sz w:val="26"/>
                <w:szCs w:val="26"/>
              </w:rPr>
            </w:pPr>
            <w:r w:rsidRPr="00C9685D">
              <w:rPr>
                <w:rFonts w:cs="Times New Roman"/>
                <w:spacing w:val="-11"/>
                <w:sz w:val="26"/>
                <w:szCs w:val="26"/>
              </w:rPr>
              <w:t xml:space="preserve">г. Ставрополь, ул. </w:t>
            </w:r>
            <w:r w:rsidRPr="00C9685D">
              <w:rPr>
                <w:rFonts w:cs="Times New Roman"/>
                <w:spacing w:val="-3"/>
                <w:sz w:val="26"/>
                <w:szCs w:val="26"/>
              </w:rPr>
              <w:t xml:space="preserve">Ленина, 133-а.      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2"/>
                <w:sz w:val="26"/>
                <w:szCs w:val="26"/>
              </w:rPr>
            </w:pPr>
            <w:r w:rsidRPr="00C9685D">
              <w:rPr>
                <w:rFonts w:cs="Times New Roman"/>
                <w:spacing w:val="-2"/>
                <w:sz w:val="26"/>
                <w:szCs w:val="26"/>
              </w:rPr>
              <w:t xml:space="preserve">Тел./факс: 94-20-54,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pacing w:val="-5"/>
                <w:sz w:val="26"/>
                <w:szCs w:val="26"/>
                <w:lang w:val="en-US"/>
              </w:rPr>
              <w:t xml:space="preserve">E-mail: </w:t>
            </w:r>
            <w:hyperlink r:id="rId3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garant@land.ru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48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 xml:space="preserve">Общество с ограниченной </w:t>
            </w:r>
            <w:r w:rsidRPr="00C9685D">
              <w:rPr>
                <w:rFonts w:cs="Times New Roman"/>
                <w:spacing w:val="-5"/>
                <w:sz w:val="26"/>
                <w:szCs w:val="26"/>
              </w:rPr>
              <w:t xml:space="preserve">ответственностью  Строительная  Компания </w:t>
            </w:r>
            <w:r w:rsidRPr="00C9685D">
              <w:rPr>
                <w:rFonts w:cs="Times New Roman"/>
                <w:spacing w:val="-6"/>
                <w:sz w:val="26"/>
                <w:szCs w:val="26"/>
              </w:rPr>
              <w:t>«СЕВКАВСТРОЙ»</w:t>
            </w:r>
          </w:p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355035, Ставропольский  край,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 xml:space="preserve">г. Ставрополь, ул. Ленина, 133-а. </w:t>
            </w:r>
          </w:p>
          <w:p w:rsidR="004A7333" w:rsidRPr="00C9685D" w:rsidRDefault="004A7333" w:rsidP="008A50D2">
            <w:pPr>
              <w:shd w:val="clear" w:color="auto" w:fill="FFFFFF"/>
              <w:ind w:right="-111"/>
              <w:rPr>
                <w:rFonts w:cs="Times New Roman"/>
                <w:spacing w:val="-4"/>
                <w:sz w:val="26"/>
                <w:szCs w:val="26"/>
              </w:rPr>
            </w:pPr>
            <w:r w:rsidRPr="00C9685D">
              <w:rPr>
                <w:rFonts w:cs="Times New Roman"/>
                <w:spacing w:val="-4"/>
                <w:sz w:val="26"/>
                <w:szCs w:val="26"/>
              </w:rPr>
              <w:t xml:space="preserve">тел/факс:(865-2) 94-20-54,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4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pacing w:val="-4"/>
                <w:sz w:val="26"/>
                <w:szCs w:val="26"/>
              </w:rPr>
              <w:t>-</w:t>
            </w:r>
            <w:r w:rsidRPr="00C9685D">
              <w:rPr>
                <w:rFonts w:cs="Times New Roman"/>
                <w:spacing w:val="-4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pacing w:val="-4"/>
                <w:sz w:val="26"/>
                <w:szCs w:val="26"/>
              </w:rPr>
              <w:t xml:space="preserve">: </w:t>
            </w:r>
            <w:hyperlink r:id="rId31" w:history="1"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garant@land.ru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0" w:hanging="10"/>
              <w:rPr>
                <w:rFonts w:cs="Times New Roman"/>
                <w:spacing w:val="5"/>
                <w:sz w:val="26"/>
                <w:szCs w:val="26"/>
              </w:rPr>
            </w:pPr>
            <w:r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</w:t>
            </w:r>
            <w:r w:rsidRPr="00C9685D">
              <w:rPr>
                <w:rFonts w:cs="Times New Roman"/>
                <w:spacing w:val="5"/>
                <w:sz w:val="26"/>
                <w:szCs w:val="26"/>
              </w:rPr>
              <w:t>«СПЕЦУПРАВЛЕНИЕ  ДОРОЖНЫХ  РАБОТ»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C9685D">
              <w:rPr>
                <w:rFonts w:cs="Times New Roman"/>
                <w:spacing w:val="-3"/>
                <w:sz w:val="26"/>
                <w:szCs w:val="26"/>
              </w:rPr>
              <w:t>Мирзаев Фарман Гаджимирзаевич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355008, Ставропольский  край,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Селекционная, 7/1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 28-19-48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факс: 28-43-73,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моб: 493-816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sudr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pto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«Константа»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Рубежной  Иван 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355029, Ставропольский  край,  г. Ставрополь, ул. Ленина, 412,к.1 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 (865-2) 35-52-01, сот. 60-27-33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 акционерное  общество  «Ставропольтехмонтаж»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Ковальчук  Юрий 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355029, г. Ставрополь, ул. Ленина,394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тел.:(865-2)  35-80-06, ф: 35-80-08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E-mail:   zaostm@mail.ru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«ЮгПроектСтройМонтаж»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Каппушев Ромазан Идрисович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369000, РФ, Карачаево-Черкесская  Республика, г. Черкесск, ул. Пятигорское шоссе, адм. Здание,7Д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тел.: 8(8782) 21-14-59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8(8782) 21-14-59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32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upsm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«Передвижная механизированная колонна – 44»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Карасов  Башир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369330, Карачаево-Черкесская  Республика, Адыге-Хабльский р-н, </w:t>
            </w:r>
          </w:p>
          <w:p w:rsidR="004A7333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аул Адыге-Хабль,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Первомайская, 143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 8(87870) 5-12-97,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факс.:8(87870)  5-11-02</w:t>
            </w:r>
          </w:p>
          <w:p w:rsidR="004A7333" w:rsidRPr="000E6747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E6747">
              <w:rPr>
                <w:rFonts w:cs="Times New Roman"/>
                <w:sz w:val="26"/>
                <w:szCs w:val="26"/>
              </w:rPr>
              <w:t>_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E6747">
              <w:rPr>
                <w:rFonts w:cs="Times New Roman"/>
                <w:sz w:val="26"/>
                <w:szCs w:val="26"/>
              </w:rPr>
              <w:t xml:space="preserve">: </w:t>
            </w:r>
            <w:hyperlink r:id="rId33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pmk</w:t>
              </w:r>
              <w:r w:rsidRPr="000E674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-44@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0E6747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0E6747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 акционерное  общество  «Интехпром»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Дармилов Фуад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369000,  Карачаево-Черкесская  республика,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г. Черкесск,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Советская,  180,  оф. 26.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(8782) 27-88-78,  20-58-88,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сот.:8-928-39-39-789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97309A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97309A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3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</w:t>
              </w:r>
              <w:r w:rsidRPr="0097309A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34@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97309A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2954A8">
              <w:rPr>
                <w:rFonts w:cs="Times New Roman"/>
                <w:sz w:val="26"/>
                <w:szCs w:val="26"/>
                <w:lang w:val="en-US"/>
              </w:rPr>
              <w:t>,</w:t>
            </w:r>
            <w:r w:rsidR="002954A8" w:rsidRPr="002954A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3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itp888@mail.ru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"Производственно-строительная компания "Технологии ХХ1 века"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Текеев Шамиль Сейфулович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E02D71" w:rsidRDefault="004A7333" w:rsidP="008A50D2">
            <w:pPr>
              <w:snapToGrid w:val="0"/>
              <w:rPr>
                <w:sz w:val="26"/>
                <w:szCs w:val="26"/>
              </w:rPr>
            </w:pPr>
            <w:r w:rsidRPr="00E02D7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E02D71">
              <w:rPr>
                <w:sz w:val="26"/>
                <w:szCs w:val="26"/>
              </w:rPr>
              <w:t xml:space="preserve"> 369000 Карачаево-Черкесская Республика, г.</w:t>
            </w:r>
            <w:r>
              <w:rPr>
                <w:sz w:val="26"/>
                <w:szCs w:val="26"/>
              </w:rPr>
              <w:t xml:space="preserve"> </w:t>
            </w:r>
            <w:r w:rsidRPr="00E02D71">
              <w:rPr>
                <w:sz w:val="26"/>
                <w:szCs w:val="26"/>
              </w:rPr>
              <w:t>Черкесск,</w:t>
            </w:r>
          </w:p>
          <w:p w:rsidR="004A7333" w:rsidRPr="00E02D71" w:rsidRDefault="004A7333" w:rsidP="008A50D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02D7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E02D71">
              <w:rPr>
                <w:sz w:val="26"/>
                <w:szCs w:val="26"/>
              </w:rPr>
              <w:t>Садовая,91</w:t>
            </w:r>
          </w:p>
          <w:p w:rsidR="004A7333" w:rsidRPr="00E02D71" w:rsidRDefault="004A7333" w:rsidP="008A50D2">
            <w:pPr>
              <w:snapToGrid w:val="0"/>
              <w:rPr>
                <w:sz w:val="26"/>
                <w:szCs w:val="26"/>
              </w:rPr>
            </w:pPr>
            <w:r w:rsidRPr="00E02D7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 xml:space="preserve">. </w:t>
            </w:r>
            <w:r w:rsidRPr="00E02D71">
              <w:rPr>
                <w:sz w:val="26"/>
                <w:szCs w:val="26"/>
              </w:rPr>
              <w:t>369000 КЧР, г.</w:t>
            </w:r>
            <w:r>
              <w:rPr>
                <w:sz w:val="26"/>
                <w:szCs w:val="26"/>
              </w:rPr>
              <w:t xml:space="preserve"> </w:t>
            </w:r>
            <w:r w:rsidRPr="00E02D71">
              <w:rPr>
                <w:sz w:val="26"/>
                <w:szCs w:val="26"/>
              </w:rPr>
              <w:t>Черкесск, ул.</w:t>
            </w:r>
            <w:r>
              <w:rPr>
                <w:sz w:val="26"/>
                <w:szCs w:val="26"/>
              </w:rPr>
              <w:t xml:space="preserve"> </w:t>
            </w:r>
            <w:r w:rsidRPr="00E02D71">
              <w:rPr>
                <w:sz w:val="26"/>
                <w:szCs w:val="26"/>
              </w:rPr>
              <w:t>Ленина, 338В</w:t>
            </w:r>
          </w:p>
          <w:p w:rsidR="004A7333" w:rsidRPr="00E02D71" w:rsidRDefault="004A7333" w:rsidP="008A50D2">
            <w:pPr>
              <w:snapToGrid w:val="0"/>
              <w:rPr>
                <w:sz w:val="26"/>
                <w:szCs w:val="26"/>
              </w:rPr>
            </w:pPr>
            <w:r w:rsidRPr="00E02D71">
              <w:rPr>
                <w:sz w:val="26"/>
                <w:szCs w:val="26"/>
              </w:rPr>
              <w:t>Тел 8-960-438-48-90</w:t>
            </w:r>
          </w:p>
          <w:p w:rsidR="004A7333" w:rsidRPr="0097309A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E02D71">
              <w:rPr>
                <w:sz w:val="26"/>
                <w:szCs w:val="26"/>
                <w:lang w:val="en-US"/>
              </w:rPr>
              <w:t>E</w:t>
            </w:r>
            <w:r w:rsidRPr="0097309A">
              <w:rPr>
                <w:sz w:val="26"/>
                <w:szCs w:val="26"/>
              </w:rPr>
              <w:t>-</w:t>
            </w:r>
            <w:r w:rsidRPr="00E02D71">
              <w:rPr>
                <w:sz w:val="26"/>
                <w:szCs w:val="26"/>
                <w:lang w:val="en-US"/>
              </w:rPr>
              <w:t>mail</w:t>
            </w:r>
            <w:r w:rsidRPr="0097309A">
              <w:rPr>
                <w:sz w:val="26"/>
                <w:szCs w:val="26"/>
              </w:rPr>
              <w:t xml:space="preserve"> </w:t>
            </w:r>
            <w:hyperlink r:id="rId36" w:history="1">
              <w:r w:rsidRPr="00E02D71">
                <w:rPr>
                  <w:rStyle w:val="a5"/>
                  <w:sz w:val="26"/>
                  <w:szCs w:val="26"/>
                  <w:lang w:val="en-US"/>
                </w:rPr>
                <w:t>shtekeev</w:t>
              </w:r>
              <w:r w:rsidRPr="0097309A">
                <w:rPr>
                  <w:rStyle w:val="a5"/>
                  <w:sz w:val="26"/>
                  <w:szCs w:val="26"/>
                </w:rPr>
                <w:t>64@</w:t>
              </w:r>
              <w:r w:rsidRPr="00E02D71">
                <w:rPr>
                  <w:rStyle w:val="a5"/>
                  <w:sz w:val="26"/>
                  <w:szCs w:val="26"/>
                  <w:lang w:val="en-US"/>
                </w:rPr>
                <w:t>rambler</w:t>
              </w:r>
              <w:r w:rsidRPr="0097309A">
                <w:rPr>
                  <w:rStyle w:val="a5"/>
                  <w:sz w:val="26"/>
                  <w:szCs w:val="26"/>
                </w:rPr>
                <w:t>.</w:t>
              </w:r>
              <w:r w:rsidRPr="00E02D71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«Дорожник»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Шебзухов Анзор 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3F4B2C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F4B2C">
              <w:rPr>
                <w:rFonts w:cs="Times New Roman"/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 xml:space="preserve">. </w:t>
            </w:r>
            <w:r w:rsidRPr="003F4B2C">
              <w:rPr>
                <w:rFonts w:cs="Times New Roman"/>
                <w:sz w:val="26"/>
                <w:szCs w:val="26"/>
              </w:rPr>
              <w:t>369000, КЧР, г.</w:t>
            </w:r>
            <w:r>
              <w:rPr>
                <w:sz w:val="26"/>
                <w:szCs w:val="26"/>
              </w:rPr>
              <w:t xml:space="preserve"> </w:t>
            </w:r>
            <w:r w:rsidRPr="003F4B2C">
              <w:rPr>
                <w:rFonts w:cs="Times New Roman"/>
                <w:sz w:val="26"/>
                <w:szCs w:val="26"/>
              </w:rPr>
              <w:t>Черкесск,</w:t>
            </w:r>
          </w:p>
          <w:p w:rsidR="004A7333" w:rsidRPr="003F4B2C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F4B2C">
              <w:rPr>
                <w:rFonts w:cs="Times New Roman"/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3F4B2C">
              <w:rPr>
                <w:rFonts w:cs="Times New Roman"/>
                <w:sz w:val="26"/>
                <w:szCs w:val="26"/>
              </w:rPr>
              <w:t>Умара Алиева, д31, оф 83</w:t>
            </w:r>
          </w:p>
          <w:p w:rsidR="004A7333" w:rsidRPr="003F4B2C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F4B2C">
              <w:rPr>
                <w:rFonts w:cs="Times New Roman"/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3F4B2C">
              <w:rPr>
                <w:rFonts w:cs="Times New Roman"/>
                <w:sz w:val="26"/>
                <w:szCs w:val="26"/>
              </w:rPr>
              <w:t>:369000 КЧР, г.</w:t>
            </w:r>
            <w:r>
              <w:rPr>
                <w:sz w:val="26"/>
                <w:szCs w:val="26"/>
              </w:rPr>
              <w:t xml:space="preserve"> </w:t>
            </w:r>
            <w:r w:rsidRPr="003F4B2C">
              <w:rPr>
                <w:rFonts w:cs="Times New Roman"/>
                <w:sz w:val="26"/>
                <w:szCs w:val="26"/>
              </w:rPr>
              <w:t>Черкесск, ул.</w:t>
            </w:r>
            <w:r>
              <w:rPr>
                <w:sz w:val="26"/>
                <w:szCs w:val="26"/>
              </w:rPr>
              <w:t xml:space="preserve"> </w:t>
            </w:r>
            <w:r w:rsidRPr="003F4B2C">
              <w:rPr>
                <w:rFonts w:cs="Times New Roman"/>
                <w:sz w:val="26"/>
                <w:szCs w:val="26"/>
              </w:rPr>
              <w:t>Ленина, 67А,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F4B2C">
              <w:rPr>
                <w:rFonts w:cs="Times New Roman"/>
                <w:sz w:val="26"/>
                <w:szCs w:val="26"/>
              </w:rPr>
              <w:t>оф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Pr="003F4B2C">
              <w:rPr>
                <w:rFonts w:cs="Times New Roman"/>
                <w:sz w:val="26"/>
                <w:szCs w:val="26"/>
              </w:rPr>
              <w:t>5</w:t>
            </w:r>
          </w:p>
          <w:p w:rsidR="004A7333" w:rsidRPr="003F4B2C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F4B2C">
              <w:rPr>
                <w:rFonts w:cs="Times New Roman"/>
                <w:sz w:val="26"/>
                <w:szCs w:val="26"/>
              </w:rPr>
              <w:t>8(8782)20-31-47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3F4B2C">
              <w:rPr>
                <w:rFonts w:cs="Times New Roman"/>
                <w:sz w:val="26"/>
                <w:szCs w:val="26"/>
              </w:rPr>
              <w:t>Тел 8-928-385-62-03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«Зенит»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Наурузов Шамиль Якубович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73D27" w:rsidRDefault="004A7333" w:rsidP="008A50D2">
            <w:pPr>
              <w:snapToGrid w:val="0"/>
              <w:rPr>
                <w:sz w:val="26"/>
                <w:szCs w:val="26"/>
              </w:rPr>
            </w:pPr>
            <w:r w:rsidRPr="00C73D27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C73D27">
              <w:rPr>
                <w:sz w:val="26"/>
                <w:szCs w:val="26"/>
              </w:rPr>
              <w:t>: 355042, г.</w:t>
            </w:r>
            <w:r>
              <w:rPr>
                <w:sz w:val="26"/>
                <w:szCs w:val="26"/>
              </w:rPr>
              <w:t xml:space="preserve"> </w:t>
            </w:r>
            <w:r w:rsidRPr="00C73D27">
              <w:rPr>
                <w:sz w:val="26"/>
                <w:szCs w:val="26"/>
              </w:rPr>
              <w:t>Ставрополь,</w:t>
            </w:r>
          </w:p>
          <w:p w:rsidR="004A7333" w:rsidRPr="00C73D27" w:rsidRDefault="004A7333" w:rsidP="008A50D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73D27">
              <w:rPr>
                <w:sz w:val="26"/>
                <w:szCs w:val="26"/>
              </w:rPr>
              <w:t>л.50 лет ВЛКСМ,93, офис 188</w:t>
            </w:r>
          </w:p>
          <w:p w:rsidR="004A7333" w:rsidRPr="00C73D27" w:rsidRDefault="004A7333" w:rsidP="008A50D2">
            <w:pPr>
              <w:snapToGrid w:val="0"/>
              <w:rPr>
                <w:sz w:val="26"/>
                <w:szCs w:val="26"/>
              </w:rPr>
            </w:pPr>
            <w:r w:rsidRPr="00C73D27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C73D27">
              <w:rPr>
                <w:sz w:val="26"/>
                <w:szCs w:val="26"/>
              </w:rPr>
              <w:t>:369000  Карачаево  Черкесская  Республика, г.</w:t>
            </w:r>
            <w:r>
              <w:rPr>
                <w:sz w:val="26"/>
                <w:szCs w:val="26"/>
              </w:rPr>
              <w:t xml:space="preserve"> </w:t>
            </w:r>
            <w:r w:rsidRPr="00C73D27">
              <w:rPr>
                <w:sz w:val="26"/>
                <w:szCs w:val="26"/>
              </w:rPr>
              <w:t>Черкесск, ул.Свободы,2</w:t>
            </w:r>
          </w:p>
          <w:p w:rsidR="004A7333" w:rsidRPr="00C73D27" w:rsidRDefault="004A7333" w:rsidP="008A50D2">
            <w:pPr>
              <w:snapToGrid w:val="0"/>
              <w:rPr>
                <w:sz w:val="26"/>
                <w:szCs w:val="26"/>
              </w:rPr>
            </w:pPr>
            <w:r w:rsidRPr="00C73D27">
              <w:rPr>
                <w:sz w:val="26"/>
                <w:szCs w:val="26"/>
              </w:rPr>
              <w:t>тел 8(8782) 23-91-08</w:t>
            </w:r>
          </w:p>
          <w:p w:rsidR="004A7333" w:rsidRPr="00C73D27" w:rsidRDefault="004A7333" w:rsidP="008A50D2">
            <w:pPr>
              <w:snapToGrid w:val="0"/>
              <w:rPr>
                <w:sz w:val="26"/>
                <w:szCs w:val="26"/>
              </w:rPr>
            </w:pPr>
            <w:r w:rsidRPr="00C73D27">
              <w:rPr>
                <w:sz w:val="26"/>
                <w:szCs w:val="26"/>
              </w:rPr>
              <w:t>Сот:8-906-443-83-33</w:t>
            </w:r>
          </w:p>
          <w:p w:rsidR="004A7333" w:rsidRPr="0097309A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753C59">
              <w:rPr>
                <w:sz w:val="26"/>
                <w:szCs w:val="26"/>
                <w:lang w:val="en-US"/>
              </w:rPr>
              <w:t>E</w:t>
            </w:r>
            <w:r w:rsidRPr="0097309A">
              <w:rPr>
                <w:sz w:val="26"/>
                <w:szCs w:val="26"/>
              </w:rPr>
              <w:t>-</w:t>
            </w:r>
            <w:r w:rsidRPr="00753C59">
              <w:rPr>
                <w:sz w:val="26"/>
                <w:szCs w:val="26"/>
                <w:lang w:val="en-US"/>
              </w:rPr>
              <w:t>mail</w:t>
            </w:r>
            <w:r w:rsidRPr="0097309A">
              <w:rPr>
                <w:sz w:val="26"/>
                <w:szCs w:val="26"/>
              </w:rPr>
              <w:t xml:space="preserve">: </w:t>
            </w:r>
            <w:hyperlink r:id="rId37" w:history="1">
              <w:r w:rsidRPr="00C73D27">
                <w:rPr>
                  <w:rStyle w:val="a5"/>
                  <w:sz w:val="26"/>
                  <w:szCs w:val="26"/>
                  <w:lang w:val="en-US"/>
                </w:rPr>
                <w:t>ZENIT</w:t>
              </w:r>
              <w:r w:rsidRPr="0097309A">
                <w:rPr>
                  <w:rStyle w:val="a5"/>
                  <w:sz w:val="26"/>
                  <w:szCs w:val="26"/>
                </w:rPr>
                <w:t>-</w:t>
              </w:r>
              <w:r w:rsidRPr="00C73D27">
                <w:rPr>
                  <w:rStyle w:val="a5"/>
                  <w:sz w:val="26"/>
                  <w:szCs w:val="26"/>
                  <w:lang w:val="en-US"/>
                </w:rPr>
                <w:t>OOO</w:t>
              </w:r>
              <w:r w:rsidRPr="0097309A">
                <w:rPr>
                  <w:rStyle w:val="a5"/>
                  <w:sz w:val="26"/>
                  <w:szCs w:val="26"/>
                </w:rPr>
                <w:t>@</w:t>
              </w:r>
              <w:r w:rsidRPr="00C73D27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97309A">
                <w:rPr>
                  <w:rStyle w:val="a5"/>
                  <w:sz w:val="26"/>
                  <w:szCs w:val="26"/>
                </w:rPr>
                <w:t>.</w:t>
              </w:r>
              <w:r w:rsidRPr="00C73D27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«Гром»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Егиян Арсен Андрианикович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357820  Ставропольский край,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ул. Чугурина,20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тел.(87951) 5-13-48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 «ПМК Незлобненская»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Мищенко Алексей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357807 Ставропольский край Георгиевский район,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ст. Незлобная, ул. Ленина, 479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(87951) 4-04-59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«Техник»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Згуровский Александр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357800 Ставропольский край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ул. Октябрьская, 110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тел /факс 8(87951) 2-32-50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«Тузем и 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Гедгагов Аслан Мирбекович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360000, КБР, г. Нальчик,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Кирова, 304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8-8662- 77-14-40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44-37-80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77144@mail.ru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«Гарант-Строй»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Винов  Алан  Мухамедович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360000 КБР, г.Нальчик,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Калинина,250а кв. 211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8-905-436-08-39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036434" w:rsidRDefault="004A7333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ОБЩЕСТВО С ОГРАНИЧЕННОЙ ОТВЕТСТВЕННОСТЬЮ</w:t>
            </w:r>
          </w:p>
          <w:p w:rsidR="004A7333" w:rsidRDefault="004A7333" w:rsidP="008A50D2">
            <w:pPr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«СК ТЕМП»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Хадонов Владимир Аскерович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036434" w:rsidRDefault="004A7333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036434">
              <w:rPr>
                <w:sz w:val="26"/>
                <w:szCs w:val="26"/>
              </w:rPr>
              <w:t>:363500 Республика Северная Осетия-Алания, Ирафский р-н, с.Чикола, ул.А.Фадзаева,26</w:t>
            </w:r>
          </w:p>
          <w:p w:rsidR="004A7333" w:rsidRPr="00782C03" w:rsidRDefault="004A7333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об тел Хадонова 8-928-719-21-14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Default="004A7333" w:rsidP="008A50D2">
            <w:pPr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Общество с ограниченной ответственностью «Алина»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Бжеников Руслан Гумарович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036434" w:rsidRDefault="004A7333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360000, КБР,</w:t>
            </w:r>
            <w:r>
              <w:rPr>
                <w:sz w:val="26"/>
                <w:szCs w:val="26"/>
              </w:rPr>
              <w:t xml:space="preserve"> </w:t>
            </w:r>
            <w:r w:rsidRPr="0003643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036434">
              <w:rPr>
                <w:sz w:val="26"/>
                <w:szCs w:val="26"/>
              </w:rPr>
              <w:t>Нальчик, ул.</w:t>
            </w:r>
            <w:r>
              <w:rPr>
                <w:sz w:val="26"/>
                <w:szCs w:val="26"/>
              </w:rPr>
              <w:t xml:space="preserve"> </w:t>
            </w:r>
            <w:r w:rsidRPr="00036434">
              <w:rPr>
                <w:sz w:val="26"/>
                <w:szCs w:val="26"/>
              </w:rPr>
              <w:t>Ногмова,37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Тел 8-928-717-00-68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«ЖАС-Г»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Газаев Алий Исмаилович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360004 КБР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Нальчик, ул. Затишье д.7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(8662) 96-70-76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«Стром»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Дымов Хасан Хусенович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361520 КБР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Баксанский район, с. Исламей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Эльбрусская,283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8-928-075-62-27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1"/>
                <w:sz w:val="26"/>
                <w:szCs w:val="26"/>
              </w:rPr>
            </w:pPr>
            <w:r w:rsidRPr="00C9685D">
              <w:rPr>
                <w:rFonts w:cs="Times New Roman"/>
                <w:spacing w:val="-1"/>
                <w:sz w:val="26"/>
                <w:szCs w:val="26"/>
              </w:rPr>
              <w:t>Закрытое  акционерное  общество  Финансово — строительная  компания  «Гарант»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1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Лойторенко Виктор Леонидович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355000,  Ставропольский  край, 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Ленина,  133а.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Тел./ф: 94-20-54.</w:t>
            </w:r>
          </w:p>
          <w:p w:rsidR="004A7333" w:rsidRPr="002954A8" w:rsidRDefault="0058079F" w:rsidP="008A50D2">
            <w:pPr>
              <w:shd w:val="clear" w:color="auto" w:fill="FFFFFF"/>
              <w:snapToGrid w:val="0"/>
              <w:ind w:right="-111" w:firstLine="5"/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</w:rPr>
            </w:pPr>
            <w:hyperlink r:id="rId38" w:history="1"/>
            <w:r w:rsidR="004A7333" w:rsidRPr="00C9685D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>E</w:t>
            </w:r>
            <w:r w:rsidR="004A7333" w:rsidRPr="002954A8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</w:rPr>
              <w:t>-</w:t>
            </w:r>
            <w:r w:rsidR="004A7333" w:rsidRPr="00C9685D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  <w:lang w:val="en-US"/>
              </w:rPr>
              <w:t>mail</w:t>
            </w:r>
            <w:r w:rsidR="004A7333" w:rsidRPr="002954A8">
              <w:rPr>
                <w:rStyle w:val="a5"/>
                <w:rFonts w:cs="Times New Roman"/>
                <w:color w:val="auto"/>
                <w:spacing w:val="-4"/>
                <w:sz w:val="26"/>
                <w:szCs w:val="26"/>
                <w:u w:val="none"/>
              </w:rPr>
              <w:t xml:space="preserve">: </w:t>
            </w:r>
            <w:hyperlink r:id="rId39" w:history="1"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garantpi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stv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4A7333"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 Сервис»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Ковешников Максим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355000 г. Ставрополь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 444 корпус А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355000 г. Ставрополь,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Ленина,282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26-00-95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servis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prof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Якимов Иван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355020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Ставрополь,</w:t>
            </w:r>
          </w:p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13184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Туапсинская,2 «А», к4</w:t>
            </w:r>
          </w:p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355000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Ставрополь,</w:t>
            </w:r>
          </w:p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ул. Ленина, 415,оф312</w:t>
            </w:r>
          </w:p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Тел 56-17-14, факс 56-17-14</w:t>
            </w:r>
          </w:p>
          <w:p w:rsidR="004A7333" w:rsidRPr="00D6204B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D6204B">
              <w:rPr>
                <w:sz w:val="26"/>
                <w:szCs w:val="26"/>
                <w:lang w:val="en-US"/>
              </w:rPr>
              <w:t>8-928-636-44-55</w:t>
            </w:r>
          </w:p>
          <w:p w:rsidR="004A7333" w:rsidRPr="00D6204B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13184">
              <w:rPr>
                <w:sz w:val="26"/>
                <w:szCs w:val="26"/>
                <w:lang w:val="en-US"/>
              </w:rPr>
              <w:t>E</w:t>
            </w:r>
            <w:r w:rsidRPr="00D6204B">
              <w:rPr>
                <w:sz w:val="26"/>
                <w:szCs w:val="26"/>
                <w:lang w:val="en-US"/>
              </w:rPr>
              <w:t>-</w:t>
            </w:r>
            <w:r w:rsidRPr="00C13184">
              <w:rPr>
                <w:sz w:val="26"/>
                <w:szCs w:val="26"/>
                <w:lang w:val="en-US"/>
              </w:rPr>
              <w:t>mail</w:t>
            </w:r>
            <w:r w:rsidRPr="00D6204B">
              <w:rPr>
                <w:sz w:val="26"/>
                <w:szCs w:val="26"/>
                <w:lang w:val="en-US"/>
              </w:rPr>
              <w:t xml:space="preserve"> </w:t>
            </w:r>
            <w:r w:rsidRPr="00C13184">
              <w:rPr>
                <w:sz w:val="26"/>
                <w:szCs w:val="26"/>
                <w:lang w:val="en-US"/>
              </w:rPr>
              <w:t>Remstroy</w:t>
            </w:r>
            <w:r w:rsidRPr="00D6204B">
              <w:rPr>
                <w:sz w:val="26"/>
                <w:szCs w:val="26"/>
                <w:lang w:val="en-US"/>
              </w:rPr>
              <w:t>26@</w:t>
            </w:r>
            <w:r w:rsidRPr="00C13184">
              <w:rPr>
                <w:sz w:val="26"/>
                <w:szCs w:val="26"/>
                <w:lang w:val="en-US"/>
              </w:rPr>
              <w:t>mail</w:t>
            </w:r>
            <w:r w:rsidRPr="00D6204B">
              <w:rPr>
                <w:sz w:val="26"/>
                <w:szCs w:val="26"/>
                <w:lang w:val="en-US"/>
              </w:rPr>
              <w:t>.</w:t>
            </w:r>
            <w:r w:rsidRPr="00C1318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«Тоннельщик»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 xml:space="preserve">Тетеревятникова Татьяна </w:t>
            </w:r>
            <w:r w:rsidRPr="00C9685D">
              <w:rPr>
                <w:rFonts w:cs="Times New Roman"/>
                <w:spacing w:val="-8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356241 Ставропольский край г. Михайловск, ул. Никонова, д 59/1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8-8652-34-62-04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  <w:lang w:val="en-US"/>
              </w:rPr>
              <w:lastRenderedPageBreak/>
              <w:t>E-mail tonntlchik@ 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Завод электротехнических изделий «Ставропольский»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Евдокимов Евгений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3A2D6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A2D6D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3A2D6D">
              <w:rPr>
                <w:sz w:val="26"/>
                <w:szCs w:val="26"/>
              </w:rPr>
              <w:t>:355000 г.</w:t>
            </w:r>
            <w:r>
              <w:rPr>
                <w:sz w:val="26"/>
                <w:szCs w:val="26"/>
              </w:rPr>
              <w:t xml:space="preserve"> </w:t>
            </w:r>
            <w:r w:rsidRPr="003A2D6D">
              <w:rPr>
                <w:sz w:val="26"/>
                <w:szCs w:val="26"/>
              </w:rPr>
              <w:t>Ставрополь</w:t>
            </w:r>
          </w:p>
          <w:p w:rsidR="004A7333" w:rsidRPr="003A2D6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A2D6D">
              <w:rPr>
                <w:sz w:val="26"/>
                <w:szCs w:val="26"/>
              </w:rPr>
              <w:t>ул.Добролюбова,26</w:t>
            </w:r>
          </w:p>
          <w:p w:rsidR="002954A8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A2D6D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3A2D6D">
              <w:rPr>
                <w:sz w:val="26"/>
                <w:szCs w:val="26"/>
              </w:rPr>
              <w:t>: 355000 г.</w:t>
            </w:r>
            <w:r>
              <w:rPr>
                <w:sz w:val="26"/>
                <w:szCs w:val="26"/>
              </w:rPr>
              <w:t xml:space="preserve"> </w:t>
            </w:r>
            <w:r w:rsidRPr="003A2D6D">
              <w:rPr>
                <w:sz w:val="26"/>
                <w:szCs w:val="26"/>
              </w:rPr>
              <w:t xml:space="preserve">Ставрополь, </w:t>
            </w:r>
          </w:p>
          <w:p w:rsidR="004A7333" w:rsidRPr="003A2D6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A2D6D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3A2D6D">
              <w:rPr>
                <w:sz w:val="26"/>
                <w:szCs w:val="26"/>
              </w:rPr>
              <w:t>Трудовой,7</w:t>
            </w:r>
          </w:p>
          <w:p w:rsidR="004A7333" w:rsidRPr="003A2D6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3A2D6D">
              <w:rPr>
                <w:sz w:val="26"/>
                <w:szCs w:val="26"/>
              </w:rPr>
              <w:t>тел/факс 560-084</w:t>
            </w:r>
          </w:p>
          <w:p w:rsidR="004A7333" w:rsidRPr="00D6204B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3A2D6D">
              <w:rPr>
                <w:sz w:val="26"/>
                <w:szCs w:val="26"/>
                <w:lang w:val="en-US"/>
              </w:rPr>
              <w:t>E</w:t>
            </w:r>
            <w:r w:rsidRPr="00D6204B">
              <w:rPr>
                <w:sz w:val="26"/>
                <w:szCs w:val="26"/>
              </w:rPr>
              <w:t>-</w:t>
            </w:r>
            <w:r w:rsidRPr="003A2D6D">
              <w:rPr>
                <w:sz w:val="26"/>
                <w:szCs w:val="26"/>
                <w:lang w:val="en-US"/>
              </w:rPr>
              <w:t>mail</w:t>
            </w:r>
            <w:r w:rsidRPr="00D6204B">
              <w:rPr>
                <w:sz w:val="26"/>
                <w:szCs w:val="26"/>
              </w:rPr>
              <w:t xml:space="preserve"> </w:t>
            </w:r>
            <w:hyperlink r:id="rId40" w:history="1">
              <w:r w:rsidRPr="003A2D6D">
                <w:rPr>
                  <w:rStyle w:val="a5"/>
                  <w:sz w:val="26"/>
                  <w:szCs w:val="26"/>
                  <w:lang w:val="en-US"/>
                </w:rPr>
                <w:t>zavod</w:t>
              </w:r>
              <w:r w:rsidRPr="00D6204B">
                <w:rPr>
                  <w:rStyle w:val="a5"/>
                  <w:sz w:val="26"/>
                  <w:szCs w:val="26"/>
                </w:rPr>
                <w:t>@</w:t>
              </w:r>
              <w:r w:rsidRPr="003A2D6D">
                <w:rPr>
                  <w:rStyle w:val="a5"/>
                  <w:sz w:val="26"/>
                  <w:szCs w:val="26"/>
                  <w:lang w:val="en-US"/>
                </w:rPr>
                <w:t>elektro</w:t>
              </w:r>
              <w:r w:rsidRPr="00D6204B">
                <w:rPr>
                  <w:rStyle w:val="a5"/>
                  <w:sz w:val="26"/>
                  <w:szCs w:val="26"/>
                </w:rPr>
                <w:t>-</w:t>
              </w:r>
              <w:r w:rsidRPr="003A2D6D">
                <w:rPr>
                  <w:rStyle w:val="a5"/>
                  <w:sz w:val="26"/>
                  <w:szCs w:val="26"/>
                  <w:lang w:val="en-US"/>
                </w:rPr>
                <w:t>stavropol</w:t>
              </w:r>
              <w:r w:rsidRPr="00D6204B">
                <w:rPr>
                  <w:rStyle w:val="a5"/>
                  <w:sz w:val="26"/>
                  <w:szCs w:val="26"/>
                </w:rPr>
                <w:t>.</w:t>
              </w:r>
              <w:r w:rsidRPr="003A2D6D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«СПЕЦМОНТАЖПОЛИМЕР»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Кривич  Алексей 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356140,  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Изобильненский  район,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Изобильный,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Промышленная,  ½.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Тел./факс:8 (865-452-71-41,  2-44-43.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izobil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«Ремстройсервис»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Мотяж Дмитрий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356127 Ставропольский край, Изобильненский район,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п. Солнечнодольск,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Техническая,4/2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(86545) 3-52-02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(86545) 3-21-50</w:t>
            </w:r>
          </w:p>
          <w:p w:rsidR="004A7333" w:rsidRPr="003F56B1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F56B1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F56B1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Remstservis</w:t>
            </w:r>
            <w:r w:rsidRPr="003F56B1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F56B1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3F56B1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02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«Стройсервис»</w:t>
            </w:r>
          </w:p>
          <w:p w:rsidR="004A7333" w:rsidRPr="00C9685D" w:rsidRDefault="004A7333" w:rsidP="008A50D2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Орищенко Андрей 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357361 Ставропольский край,  Предгорный район, с. Винсады,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Черкесское шоссе, 2 км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8(8793)34-57-07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sservis-kmv@mail.ru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«МК-Строй»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Демин Сергей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492A0A" w:rsidRDefault="004A7333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492A0A">
              <w:rPr>
                <w:sz w:val="26"/>
                <w:szCs w:val="26"/>
              </w:rPr>
              <w:t xml:space="preserve"> 357532 Ставропольский край,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Пятигорск, ул.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Орджоникидзе,11/1</w:t>
            </w:r>
          </w:p>
          <w:p w:rsidR="004A7333" w:rsidRPr="00492A0A" w:rsidRDefault="004A7333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тел/факс (8793)  34-64-92</w:t>
            </w:r>
          </w:p>
          <w:p w:rsidR="004A7333" w:rsidRPr="00492A0A" w:rsidRDefault="004A7333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8-928-652-14-45,</w:t>
            </w:r>
            <w:r w:rsidR="003F56B1"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8-928-377-22-45</w:t>
            </w:r>
          </w:p>
          <w:p w:rsidR="004A7333" w:rsidRPr="00492A0A" w:rsidRDefault="004A7333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юр. 357500, г.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Пятигорск</w:t>
            </w:r>
          </w:p>
          <w:p w:rsidR="004A7333" w:rsidRPr="00492A0A" w:rsidRDefault="004A7333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ул.Первомайская,81 офис 7</w:t>
            </w:r>
          </w:p>
          <w:p w:rsidR="004A7333" w:rsidRPr="00C84E41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492A0A">
              <w:rPr>
                <w:sz w:val="26"/>
                <w:szCs w:val="26"/>
                <w:lang w:val="en-US"/>
              </w:rPr>
              <w:t>E</w:t>
            </w:r>
            <w:r w:rsidRPr="00C84E41">
              <w:rPr>
                <w:sz w:val="26"/>
                <w:szCs w:val="26"/>
              </w:rPr>
              <w:t>-</w:t>
            </w:r>
            <w:r w:rsidRPr="00492A0A">
              <w:rPr>
                <w:sz w:val="26"/>
                <w:szCs w:val="26"/>
                <w:lang w:val="en-US"/>
              </w:rPr>
              <w:t>mail</w:t>
            </w:r>
            <w:r w:rsidRPr="00C84E41">
              <w:rPr>
                <w:sz w:val="26"/>
                <w:szCs w:val="26"/>
              </w:rPr>
              <w:t xml:space="preserve">  </w:t>
            </w:r>
            <w:r w:rsidRPr="00492A0A">
              <w:rPr>
                <w:sz w:val="26"/>
                <w:szCs w:val="26"/>
                <w:lang w:val="en-US"/>
              </w:rPr>
              <w:t>mkstroy</w:t>
            </w:r>
            <w:r w:rsidRPr="00C84E41">
              <w:rPr>
                <w:sz w:val="26"/>
                <w:szCs w:val="26"/>
              </w:rPr>
              <w:t xml:space="preserve"> 0@</w:t>
            </w:r>
            <w:r w:rsidRPr="00492A0A">
              <w:rPr>
                <w:sz w:val="26"/>
                <w:szCs w:val="26"/>
                <w:lang w:val="en-US"/>
              </w:rPr>
              <w:t>mail</w:t>
            </w:r>
            <w:r w:rsidRPr="00C84E41">
              <w:rPr>
                <w:sz w:val="26"/>
                <w:szCs w:val="26"/>
              </w:rPr>
              <w:t>.</w:t>
            </w:r>
            <w:r w:rsidRPr="00492A0A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«Диалог-А»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Агаян Беньямин Левонович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Юр.:357500, </w:t>
            </w:r>
            <w:r w:rsidR="003F56B1">
              <w:rPr>
                <w:rFonts w:cs="Times New Roman"/>
                <w:sz w:val="26"/>
                <w:szCs w:val="26"/>
              </w:rPr>
              <w:t xml:space="preserve">СК, </w:t>
            </w:r>
            <w:r w:rsidRPr="00C9685D">
              <w:rPr>
                <w:rFonts w:cs="Times New Roman"/>
                <w:sz w:val="26"/>
                <w:szCs w:val="26"/>
              </w:rPr>
              <w:t xml:space="preserve">г. Пятигорск,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Ермолова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д.40 строение 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Факт.: 35700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Лермонтов, пр. Лермонтова,10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8(962) 446-24-02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dialog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«ВентСервис»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Степанян Руслан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Рафаэльевич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Юридич357500 СК, г. Пятигорск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Февральская, 60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357500 г. Пятигорск,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Бульварная,10 офис 17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8(8793)32-25-48, 32-25-33,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 руков  8-918-785-22-22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ventservis</w:t>
            </w:r>
            <w:r w:rsidRPr="00C9685D">
              <w:rPr>
                <w:rFonts w:cs="Times New Roman"/>
                <w:sz w:val="26"/>
                <w:szCs w:val="26"/>
              </w:rPr>
              <w:t>.08@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«Строительная компания «Пятигорье»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Джандубаев Ауэс Мащкович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Юр./факт.357566  СК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 ул. Партизанская, 1В</w:t>
            </w:r>
          </w:p>
          <w:p w:rsidR="004A7333" w:rsidRPr="00C9685D" w:rsidRDefault="004A7333" w:rsidP="008A50D2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(928) 632-83-56, (928)634-29-77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8(8793)97-31-02,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8(8793) 97-31-02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skpyatigorye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«Проба»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Киселёв  Олег Викторович  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357532</w:t>
            </w:r>
            <w:r w:rsidR="002954A8">
              <w:rPr>
                <w:rFonts w:cs="Times New Roman"/>
                <w:sz w:val="26"/>
                <w:szCs w:val="26"/>
              </w:rPr>
              <w:t xml:space="preserve">, СК, </w:t>
            </w:r>
            <w:r w:rsidRPr="00C9685D">
              <w:rPr>
                <w:rFonts w:cs="Times New Roman"/>
                <w:sz w:val="26"/>
                <w:szCs w:val="26"/>
              </w:rPr>
              <w:t>г. Пятигорск,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Орджоникидзе, 11,  корпус  2.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тел/факс: 8(879-3) 32-69-30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proba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«ТаСС»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Сулимов  Алексей 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357820,  Ставропольский  край,  Георгиевский  район,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 пер. Товарный,  3/2.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(87951) 2-44-79, 2-88-53.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oootacc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«Волна»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Сулимов  Сергей 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357820,  Ставропольский 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ул. Вехова,7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8(87951) 2-55-95,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8(87951)2-42-36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volna</w:t>
            </w:r>
            <w:r w:rsidRPr="00C9685D">
              <w:rPr>
                <w:rFonts w:cs="Times New Roman"/>
                <w:sz w:val="26"/>
                <w:szCs w:val="26"/>
              </w:rPr>
              <w:t>20052006@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«Иволга»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Иванов Станислав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</w:t>
            </w:r>
            <w:r w:rsidR="002954A8">
              <w:rPr>
                <w:rFonts w:cs="Times New Roman"/>
                <w:sz w:val="26"/>
                <w:szCs w:val="26"/>
              </w:rPr>
              <w:t xml:space="preserve">. </w:t>
            </w:r>
            <w:r w:rsidRPr="00C9685D">
              <w:rPr>
                <w:rFonts w:cs="Times New Roman"/>
                <w:sz w:val="26"/>
                <w:szCs w:val="26"/>
              </w:rPr>
              <w:t xml:space="preserve">357827 Ставропольский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 Минераловодский,10/6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Почтовый адрес г. Георгиевск,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Лермонтова,60 кв. 14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2954A8">
              <w:rPr>
                <w:rFonts w:cs="Times New Roman"/>
                <w:sz w:val="26"/>
                <w:szCs w:val="26"/>
              </w:rPr>
              <w:t xml:space="preserve"> 8-962-440-00-84</w:t>
            </w:r>
            <w:r w:rsidR="003F56B1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2954A8">
              <w:rPr>
                <w:rFonts w:cs="Times New Roman"/>
                <w:sz w:val="26"/>
                <w:szCs w:val="26"/>
              </w:rPr>
              <w:t xml:space="preserve"> 2-99-77</w:t>
            </w:r>
          </w:p>
          <w:p w:rsidR="004A7333" w:rsidRPr="002954A8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Ivolga</w:t>
            </w:r>
            <w:r w:rsidRPr="002954A8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«Спецгазреммонтаж»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Пшенин Валентин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357815 Ставропольский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Георгиевский р-н,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Ст. Подгорная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пер. Шоссейный, 2А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тел: (87915) 7-89-95 8-905-447-13-68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</w:t>
            </w:r>
          </w:p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ответственностью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«Горстрой»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Галка Николай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357827 Ставропольский край,</w:t>
            </w:r>
          </w:p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г. Георгиевск, ул. Калинина, д.105</w:t>
            </w:r>
          </w:p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-111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тел 8(87951) 6-00-63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факс 8(87951) 6-46-16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«Квант»</w:t>
            </w:r>
          </w:p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Юнев Александр Александрович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357907  Ставропольский  край,</w:t>
            </w:r>
          </w:p>
          <w:p w:rsidR="002954A8" w:rsidRDefault="004A7333" w:rsidP="008A50D2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Советский район, </w:t>
            </w:r>
          </w:p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</w:t>
            </w:r>
            <w:r w:rsidR="002954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Солдато-Александровское,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</w:p>
          <w:p w:rsidR="004A7333" w:rsidRPr="00C9685D" w:rsidRDefault="004A7333" w:rsidP="008A50D2">
            <w:pPr>
              <w:pStyle w:val="Standard"/>
              <w:shd w:val="clear" w:color="auto" w:fill="FFFFFF"/>
              <w:snapToGrid w:val="0"/>
              <w:ind w:right="82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ул. Мельничная, 1Б 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т/факс 8(865-52) 2-42-20, 4-62-20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82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Сот.:8-928-326-30-09 з ам дир Денисов Сергей Анатольевич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  <w:lang w:val="en-US"/>
              </w:rPr>
              <w:t xml:space="preserve">E-mail: ooo-kvant-00@mail.ru 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«Аскор-Плюс»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Соломахина Анна Сергеевна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355003 Ставропольский край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ул.45 параллель,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д. 73 офис 18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99-10-09.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askor</w:t>
            </w:r>
            <w:r w:rsidRPr="00C9685D">
              <w:rPr>
                <w:rFonts w:cs="Times New Roman"/>
                <w:sz w:val="26"/>
                <w:szCs w:val="26"/>
              </w:rPr>
              <w:t>2009@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«Ф 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Федулов Михаил Надарович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Юр.</w:t>
            </w:r>
            <w:r w:rsidRPr="00C9685D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4A7333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 Добролюбова,30</w:t>
            </w:r>
          </w:p>
          <w:p w:rsidR="002954A8" w:rsidRDefault="004A7333" w:rsidP="008A50D2">
            <w:pPr>
              <w:ind w:right="-111"/>
              <w:rPr>
                <w:sz w:val="26"/>
                <w:szCs w:val="26"/>
              </w:rPr>
            </w:pPr>
            <w:r w:rsidRPr="003D2132">
              <w:rPr>
                <w:sz w:val="26"/>
                <w:szCs w:val="26"/>
              </w:rPr>
              <w:t>Факт</w:t>
            </w:r>
            <w:r w:rsidR="002954A8">
              <w:rPr>
                <w:sz w:val="26"/>
                <w:szCs w:val="26"/>
              </w:rPr>
              <w:t>ю</w:t>
            </w:r>
            <w:r w:rsidRPr="003D2132">
              <w:rPr>
                <w:sz w:val="26"/>
                <w:szCs w:val="26"/>
              </w:rPr>
              <w:t>: 355000</w:t>
            </w:r>
            <w:r w:rsidR="002954A8">
              <w:rPr>
                <w:sz w:val="26"/>
                <w:szCs w:val="26"/>
              </w:rPr>
              <w:t>,</w:t>
            </w:r>
            <w:r w:rsidRPr="003D2132">
              <w:rPr>
                <w:sz w:val="26"/>
                <w:szCs w:val="26"/>
              </w:rPr>
              <w:t xml:space="preserve"> г.</w:t>
            </w:r>
            <w:r w:rsidR="002954A8">
              <w:rPr>
                <w:sz w:val="26"/>
                <w:szCs w:val="26"/>
              </w:rPr>
              <w:t xml:space="preserve"> </w:t>
            </w:r>
            <w:r w:rsidRPr="003D2132">
              <w:rPr>
                <w:sz w:val="26"/>
                <w:szCs w:val="26"/>
              </w:rPr>
              <w:t xml:space="preserve">Ставрополь,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3D2132">
              <w:rPr>
                <w:sz w:val="26"/>
                <w:szCs w:val="26"/>
              </w:rPr>
              <w:t>2 Юго-Западный проезд, оф.42, 2Д</w:t>
            </w:r>
          </w:p>
          <w:p w:rsid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тел 7-928-005-50-54, 56-45-06,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955-234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mihailfedulov</w:t>
            </w:r>
            <w:r w:rsidRPr="002954A8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reambier</w:t>
            </w:r>
            <w:r w:rsidRPr="002954A8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Общество с ограниченной ответственностью «КПД»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Соседка Алексей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355000 г. Ставрополь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Старомарьевское шоссе,12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355000 г. Ставрополь,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Дзержинского,98 «А»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8-928-819-24-86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pacing w:val="-7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sela-stv@mail.ru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«Стройдизайнпроект»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Яношко Андрей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355006 г. Ставрополь,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Кирова,3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23-00-58, 26-73-64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23-00-58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41" w:history="1">
              <w:r w:rsidRPr="00C9685D">
                <w:rPr>
                  <w:rStyle w:val="a5"/>
                  <w:rFonts w:cs="Times New Roman"/>
                  <w:color w:val="auto"/>
                  <w:lang w:val="en-US"/>
                </w:rPr>
                <w:t>stavsdp@land.ru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«Квант-2»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Левченко Николай Тимофеевич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356200 Ставропольский край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Шпаковсий район г. Михайловск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Гагарина, 116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5-42-10, 8-905-444-43-52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«БизнесПартнёр»</w:t>
            </w:r>
          </w:p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Надуев Сурхо Им-Алиевич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355008,  Ставроп</w:t>
            </w:r>
            <w:r w:rsidR="002954A8">
              <w:rPr>
                <w:rFonts w:cs="Times New Roman"/>
                <w:sz w:val="26"/>
                <w:szCs w:val="26"/>
              </w:rPr>
              <w:t xml:space="preserve">ольский  край,  г. Ставрополь, </w:t>
            </w:r>
            <w:r w:rsidRPr="00C9685D">
              <w:rPr>
                <w:rFonts w:cs="Times New Roman"/>
                <w:sz w:val="26"/>
                <w:szCs w:val="26"/>
              </w:rPr>
              <w:t>ул. Заводская,  13.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тел./факс:94-67-50, 28-27-06,  29-87-56,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E-mail: </w:t>
            </w:r>
            <w:hyperlink r:id="rId42" w:history="1">
              <w:r w:rsidRPr="00C9685D">
                <w:rPr>
                  <w:rStyle w:val="a5"/>
                  <w:rFonts w:cs="Times New Roman"/>
                  <w:color w:val="auto"/>
                  <w:lang w:val="en-US"/>
                </w:rPr>
                <w:t>sks-1@mail.ru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«Агентство специальных технологий»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Куликов  Сергей Анатольевич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F32F0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F32F0D">
              <w:rPr>
                <w:sz w:val="26"/>
                <w:szCs w:val="26"/>
              </w:rPr>
              <w:t>355012 г.</w:t>
            </w:r>
            <w:r>
              <w:rPr>
                <w:sz w:val="26"/>
                <w:szCs w:val="26"/>
              </w:rPr>
              <w:t xml:space="preserve"> </w:t>
            </w:r>
            <w:r w:rsidRPr="00F32F0D">
              <w:rPr>
                <w:sz w:val="26"/>
                <w:szCs w:val="26"/>
              </w:rPr>
              <w:t>Ставрополь</w:t>
            </w:r>
          </w:p>
          <w:p w:rsidR="004A7333" w:rsidRPr="00F32F0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F32F0D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F32F0D">
              <w:rPr>
                <w:sz w:val="26"/>
                <w:szCs w:val="26"/>
              </w:rPr>
              <w:t>Голенева, 73 офис1</w:t>
            </w:r>
            <w:r>
              <w:rPr>
                <w:sz w:val="26"/>
                <w:szCs w:val="26"/>
              </w:rPr>
              <w:t>.</w:t>
            </w:r>
          </w:p>
          <w:p w:rsidR="004A7333" w:rsidRPr="00F32F0D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F32F0D">
              <w:rPr>
                <w:sz w:val="26"/>
                <w:szCs w:val="26"/>
              </w:rPr>
              <w:t>Факт 355020 г.</w:t>
            </w:r>
            <w:r>
              <w:rPr>
                <w:sz w:val="26"/>
                <w:szCs w:val="26"/>
              </w:rPr>
              <w:t xml:space="preserve"> </w:t>
            </w:r>
            <w:r w:rsidRPr="00F32F0D">
              <w:rPr>
                <w:sz w:val="26"/>
                <w:szCs w:val="26"/>
              </w:rPr>
              <w:t>Ставрополь, пр</w:t>
            </w:r>
            <w:r>
              <w:rPr>
                <w:sz w:val="26"/>
                <w:szCs w:val="26"/>
              </w:rPr>
              <w:t>.</w:t>
            </w:r>
            <w:r w:rsidRPr="00F32F0D">
              <w:rPr>
                <w:sz w:val="26"/>
                <w:szCs w:val="26"/>
              </w:rPr>
              <w:t xml:space="preserve"> Гвардейский,5А</w:t>
            </w:r>
          </w:p>
          <w:p w:rsidR="004A7333" w:rsidRPr="00D6204B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6204B">
              <w:rPr>
                <w:sz w:val="26"/>
                <w:szCs w:val="26"/>
              </w:rPr>
              <w:t>Тел/факс (8652) 58-11-12, 58-11-13, 58-11-14</w:t>
            </w:r>
          </w:p>
          <w:p w:rsidR="004A7333" w:rsidRPr="00D6204B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F32F0D">
              <w:rPr>
                <w:sz w:val="26"/>
                <w:szCs w:val="26"/>
                <w:lang w:val="en-US"/>
              </w:rPr>
              <w:t>E</w:t>
            </w:r>
            <w:r w:rsidRPr="00D6204B">
              <w:rPr>
                <w:sz w:val="26"/>
                <w:szCs w:val="26"/>
              </w:rPr>
              <w:t>-</w:t>
            </w:r>
            <w:r w:rsidRPr="00F32F0D">
              <w:rPr>
                <w:sz w:val="26"/>
                <w:szCs w:val="26"/>
                <w:lang w:val="en-US"/>
              </w:rPr>
              <w:t>mail</w:t>
            </w:r>
            <w:r w:rsidRPr="00D6204B">
              <w:rPr>
                <w:sz w:val="26"/>
                <w:szCs w:val="26"/>
              </w:rPr>
              <w:t xml:space="preserve">  </w:t>
            </w:r>
            <w:r w:rsidRPr="00F32F0D">
              <w:rPr>
                <w:sz w:val="26"/>
                <w:szCs w:val="26"/>
                <w:lang w:val="en-US"/>
              </w:rPr>
              <w:t>AST</w:t>
            </w:r>
            <w:r w:rsidRPr="00D6204B">
              <w:rPr>
                <w:sz w:val="26"/>
                <w:szCs w:val="26"/>
              </w:rPr>
              <w:t>-26@</w:t>
            </w:r>
            <w:r w:rsidRPr="00F32F0D">
              <w:rPr>
                <w:sz w:val="26"/>
                <w:szCs w:val="26"/>
                <w:lang w:val="en-US"/>
              </w:rPr>
              <w:t>mail</w:t>
            </w:r>
            <w:r w:rsidRPr="00D6204B">
              <w:rPr>
                <w:sz w:val="26"/>
                <w:szCs w:val="26"/>
              </w:rPr>
              <w:t>.</w:t>
            </w:r>
            <w:r w:rsidRPr="00F32F0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«СУМС ПСК Ставропольпромстрой»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Кудрявенко Валерий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 юр.355003, г. Ставрополь </w:t>
            </w:r>
          </w:p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Ленина,392.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г. Ставрополь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Северный обход,20 тел/факс 94-86-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92,94-86-95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sums-psk@mail.ru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«Теплоден плюс»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Филиппов Анатолий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Михайловское шоссе,  д 7/2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8-962-433-73-76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«РоссТурСтрой»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Топуз  Халил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Ставрополь,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Пирогова,15/2, офис 415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35-80-09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rossturstroy@bk.ru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«ТГВ»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Сиротин Анатолий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Перспективная, 26А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8-962-452-29-68,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8-968-273-90-94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72-48-15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«Автостройсервис»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Локтионов Анатолий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Адрес регистрации 357500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Нежнова,19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357500 г. Пятигорск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Бунимовича,19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(8793) 97-31-41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acc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64@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Физиков Али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</w:t>
            </w:r>
            <w:r w:rsidR="006648C5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ул. Промышленная,11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="002954A8">
              <w:rPr>
                <w:rFonts w:cs="Times New Roman"/>
                <w:sz w:val="26"/>
                <w:szCs w:val="26"/>
              </w:rPr>
              <w:t>.:</w:t>
            </w:r>
            <w:r w:rsidRPr="00C9685D">
              <w:rPr>
                <w:rFonts w:cs="Times New Roman"/>
                <w:sz w:val="26"/>
                <w:szCs w:val="26"/>
              </w:rPr>
              <w:t>(87937) 5-64-06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факс 5-71-97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stroiuniversal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0258@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Производственно-строительная фирма «Гранитремстрой»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Исагулов Егор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357748   г. Кисловодск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Фоменко, 135 б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(879- 37) 5-26-88, 4-40-20</w:t>
            </w:r>
          </w:p>
          <w:p w:rsidR="004A7333" w:rsidRPr="002954A8" w:rsidRDefault="004A7333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klemat</w:t>
            </w:r>
            <w:hyperlink r:id="rId43" w:history="1"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2204@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rudenko55@inbox.ru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Общество  с ограниченной  ответственностью  «ДАН-СК»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lastRenderedPageBreak/>
              <w:t>Денежный  Александр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355008,  Ставропольский 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Ставрополь,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ул. Ленина, 412/1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тел./факс8 (865-2) 95-60-84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dansk26@mail.ru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 xml:space="preserve">допуске и правил саморегулирования 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Закрытое акционерное общество «Ставропольорггаз»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Ткаченко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355031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 г. Ставрополь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2954A8" w:rsidRDefault="004A7333" w:rsidP="002954A8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ул. Свердлова, 14  тел. 24-07-26 </w:t>
            </w:r>
          </w:p>
          <w:p w:rsidR="004A7333" w:rsidRPr="00C9685D" w:rsidRDefault="004A7333" w:rsidP="002954A8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факс 24-06-69 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«Ставропольская Межхозяйственная Дорожно-Строительная Передвижная механизированная колонна»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Севрюков Андрей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355001, г. Ставрополь,</w:t>
            </w:r>
          </w:p>
          <w:p w:rsidR="004A7333" w:rsidRPr="00C9685D" w:rsidRDefault="004A7333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ул. Коломийцева,68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94-84-67, 94-84-71, 94-84-69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8(865-2) 94-84-71, 94-84-69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oao-mdspmk@yandex.ru</w:t>
            </w:r>
          </w:p>
          <w:p w:rsidR="004A7333" w:rsidRPr="00C9685D" w:rsidRDefault="004A7333" w:rsidP="008A50D2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3-28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Смагин Александр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Юр.адрес 355037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Доваторцев, 44а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 355037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Шпаковская, 76/6 Тел 74-19-17 Факс 74-19-00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gupsktek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/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stv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ответственностью «МонолитСтрой»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0D4DEB">
              <w:rPr>
                <w:color w:val="000000"/>
                <w:spacing w:val="-8"/>
                <w:sz w:val="26"/>
                <w:szCs w:val="26"/>
              </w:rPr>
              <w:t>Скворцов Александр 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Юрид 356240 Ставропольский край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34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Михайловск, ул. Ленина, 96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 356240 Ставропольский край, Шпаковский район, г.Михайловск, ул.Почтовая,77</w:t>
            </w:r>
          </w:p>
          <w:p w:rsidR="004A7333" w:rsidRPr="000D4DEB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D4DEB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D4DEB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mskooo</w:t>
            </w:r>
            <w:r w:rsidRPr="000D4DEB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mal</w:t>
            </w:r>
            <w:r w:rsidRPr="000D4DEB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«Ставропольская энергетическая компания»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Волков Олег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Адрес регистрации: 355031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 ул. Партизанская,8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адрес: г. Ставрополь,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Старомарьевское шоссе,38</w:t>
            </w:r>
          </w:p>
          <w:p w:rsidR="004A7333" w:rsidRPr="00C9685D" w:rsidRDefault="004A7333" w:rsidP="002954A8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50-00-41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E-mail sek@26.ru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«Строительная фирма «АВС»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Атрошкин Владимир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Семенович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355016 г. Ставрополь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Маршала Жукова,5 офис 70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(865-2) 21-28-21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8-928-321-28-21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гл. бух.  8-961-497-26-41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avs24@yandex.ru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«Агросервис-СТ»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Розум Анатолий Федотович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Юр. 355000 г. Ставрополь,</w:t>
            </w:r>
          </w:p>
          <w:p w:rsidR="004A7333" w:rsidRPr="00C9685D" w:rsidRDefault="004A7333" w:rsidP="008A50D2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ул. Доваторцев,65/2 кв. 53,</w:t>
            </w:r>
          </w:p>
          <w:p w:rsidR="004A7333" w:rsidRPr="00C9685D" w:rsidRDefault="004A7333" w:rsidP="008A50D2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Факт. адрес: 355029 г. Ставрополь,</w:t>
            </w:r>
          </w:p>
          <w:p w:rsidR="004A7333" w:rsidRPr="00C9685D" w:rsidRDefault="004A7333" w:rsidP="008A50D2">
            <w:pPr>
              <w:pStyle w:val="Standard"/>
              <w:snapToGrid w:val="0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 ул. Мира,460/3 офис 15</w:t>
            </w:r>
          </w:p>
          <w:p w:rsidR="004A7333" w:rsidRPr="00C9685D" w:rsidRDefault="004A7333" w:rsidP="002954A8">
            <w:pPr>
              <w:pStyle w:val="Standard"/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Тел/факс 77-36-98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5"/>
                <w:sz w:val="26"/>
                <w:szCs w:val="26"/>
              </w:rPr>
            </w:pPr>
            <w:r w:rsidRPr="00C9685D">
              <w:rPr>
                <w:rFonts w:cs="Times New Roman"/>
                <w:spacing w:val="5"/>
                <w:sz w:val="26"/>
                <w:szCs w:val="26"/>
              </w:rPr>
              <w:t>Открытое акционерное общество Строительное Управление-1 «Ставропольгражданспецстрой»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0"/>
              <w:rPr>
                <w:rFonts w:cs="Times New Roman"/>
                <w:spacing w:val="-3"/>
                <w:sz w:val="26"/>
                <w:szCs w:val="26"/>
              </w:rPr>
            </w:pPr>
            <w:r w:rsidRPr="00C9685D">
              <w:rPr>
                <w:rFonts w:cs="Times New Roman"/>
                <w:spacing w:val="-3"/>
                <w:sz w:val="26"/>
                <w:szCs w:val="26"/>
              </w:rPr>
              <w:t xml:space="preserve">Петров Владимир Павлович 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 xml:space="preserve">355035, Ставропольский  край,  г. Ставрополь,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Старомарьевское шоссе, 30-а</w:t>
            </w:r>
          </w:p>
          <w:p w:rsidR="004A7333" w:rsidRPr="00C9685D" w:rsidRDefault="004A7333" w:rsidP="008A50D2">
            <w:pPr>
              <w:shd w:val="clear" w:color="auto" w:fill="FFFFFF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тел.: (865-2)28-28-72,</w:t>
            </w:r>
          </w:p>
          <w:p w:rsidR="004A7333" w:rsidRPr="00C9685D" w:rsidRDefault="004A7333" w:rsidP="008A50D2">
            <w:pPr>
              <w:shd w:val="clear" w:color="auto" w:fill="FFFFFF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тел/факс.: (865-2)28-13-45,</w:t>
            </w:r>
          </w:p>
          <w:p w:rsidR="004A7333" w:rsidRPr="00C9685D" w:rsidRDefault="004A7333" w:rsidP="002954A8">
            <w:pPr>
              <w:shd w:val="clear" w:color="auto" w:fill="FFFFFF"/>
              <w:ind w:right="-111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тел.: (865-2)28-28-61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«Универсал»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Кузнецов Федор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357600 Ставропольский край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 ул. Энгельса, 44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6-64-89, 6-33-03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kuznetsovnf@mail.ru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«ЮГДОРСТРОЙ»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Уваров Николай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357601 Ставропольский край </w:t>
            </w:r>
          </w:p>
          <w:p w:rsidR="004A7333" w:rsidRPr="00C9685D" w:rsidRDefault="006648C5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г. Ессентуки, </w:t>
            </w:r>
            <w:r w:rsidR="004A7333" w:rsidRPr="00C9685D">
              <w:rPr>
                <w:rFonts w:cs="Times New Roman"/>
                <w:sz w:val="26"/>
                <w:szCs w:val="26"/>
              </w:rPr>
              <w:t>ул. Боргустанское  шоссе,4Г (Промзона)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тел8(87934)4-17-07,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8(87934) 5-58-58</w:t>
            </w:r>
          </w:p>
          <w:p w:rsidR="004A7333" w:rsidRPr="006648C5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6648C5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648C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dorrmv</w:t>
            </w:r>
            <w:r w:rsidRPr="006648C5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6648C5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Федеральное государственное бюджетное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образовательное учреждение высшего профессионального образования «Пятигорский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государственный лингвистический университет»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Горбунов  Александр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357532 г. Пятигорск,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Калинина,9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(8793) 400-000,400-601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(8793) 400-110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PGLU@PGLU.RU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«ДЭФ»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Михайлюк Олег Анатольевич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357700 Ставропольский край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ул. Курортный бульвар дом 1/2, офис 15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8(879-37) 2-27-26</w:t>
            </w:r>
          </w:p>
          <w:p w:rsidR="004A7333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defkm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1@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Чотчаев Рашид Айтекович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357715 Ставропольский край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 ул. Озерная, 14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8(87937) 3-25-83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Управление городского хозяйства администрации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города-курорта Железноводска Ставропольского края</w:t>
            </w:r>
          </w:p>
          <w:p w:rsidR="004A7333" w:rsidRPr="00C9685D" w:rsidRDefault="004A7333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Колчинский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Борис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357405, Ставропольский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</w:t>
            </w:r>
            <w:r w:rsidR="002954A8">
              <w:rPr>
                <w:rFonts w:cs="Times New Roman"/>
                <w:sz w:val="26"/>
                <w:szCs w:val="26"/>
              </w:rPr>
              <w:t xml:space="preserve">. </w:t>
            </w:r>
            <w:r w:rsidRPr="00C9685D">
              <w:rPr>
                <w:rFonts w:cs="Times New Roman"/>
                <w:sz w:val="26"/>
                <w:szCs w:val="26"/>
              </w:rPr>
              <w:t>Железноводск, ул. Оранжерейная, 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(87932) 4-55-08   4-38-66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ugkh@rambler.ru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Гукасян Григори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357415, Ставропольский край,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Железноводск, ул. Красикова, 25</w:t>
            </w:r>
          </w:p>
          <w:p w:rsidR="002954A8" w:rsidRPr="002954A8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8(87932)3-25-19 </w:t>
            </w:r>
          </w:p>
          <w:p w:rsidR="004A7333" w:rsidRPr="00C9685D" w:rsidRDefault="004A7333" w:rsidP="002954A8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954A8">
              <w:rPr>
                <w:rFonts w:cs="Times New Roman"/>
                <w:sz w:val="26"/>
                <w:szCs w:val="26"/>
                <w:lang w:val="en-US"/>
              </w:rPr>
              <w:t xml:space="preserve">  </w:t>
            </w:r>
            <w:hyperlink r:id="rId4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Zhel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2954A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«САНКОМ»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Липатов  Владимир 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355012,  Ставропольский  край, г. Ставрополь,  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Комсомольская, д.12/10, офис  11.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355015, г. Ставрополь,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Макарова,35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тел./факс:(865-2) 94-22-51,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7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ug-poliplast@yandex.ru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3"/>
                <w:sz w:val="26"/>
                <w:szCs w:val="26"/>
              </w:rPr>
            </w:pPr>
            <w:r w:rsidRPr="00C9685D">
              <w:rPr>
                <w:rFonts w:cs="Times New Roman"/>
                <w:spacing w:val="3"/>
                <w:sz w:val="26"/>
                <w:szCs w:val="26"/>
              </w:rPr>
              <w:t>Общество  с  ограниченной  ответственностью  «Экомет»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Пономарёва  Екатерина  Михайловна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356234,  Ставропольский  край,  Шпаковский  район,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Верхнерусское, ул. Батайская,14.</w:t>
            </w:r>
          </w:p>
          <w:p w:rsidR="004A7333" w:rsidRPr="00C9685D" w:rsidRDefault="004A7333" w:rsidP="002954A8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(865-53) 4-51-62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 xml:space="preserve">Открытое  акционерное  общество  «Теплосеть» </w:t>
            </w:r>
          </w:p>
          <w:p w:rsidR="004A7333" w:rsidRPr="00C9685D" w:rsidRDefault="004A7333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Киреев  Вячеслав 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355037,  Ставропольский  край, г. Ставрополь, ул. Доваторцев, 44-а.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55-53-48, 55-50-43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E-mail:  mail@stavteploset.ru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Федеральное государственное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автономное образовательное  учреждение высшего профессионального образования «Северо-Кавказский  федеральный университет»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Левитская Алина Афакоевна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355029 г. Ставрополь, пр. Кулакова,2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 95-68-06, 95-68-37, 94-40-12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95-68-08, 95-68-06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oks@ncstu.ru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«РегионСтрой»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Чилингарян Ашот Суренович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355042,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Ставрополь,</w:t>
            </w:r>
          </w:p>
          <w:p w:rsidR="004A7333" w:rsidRPr="00C13184" w:rsidRDefault="004A7333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ул.50 лет ВЛКСМ, дом 67, к.</w:t>
            </w:r>
            <w:r w:rsidRPr="00C13184">
              <w:rPr>
                <w:sz w:val="26"/>
                <w:szCs w:val="26"/>
              </w:rPr>
              <w:t xml:space="preserve"> 2</w:t>
            </w:r>
          </w:p>
          <w:p w:rsidR="004A7333" w:rsidRPr="00C9685D" w:rsidRDefault="004A7333" w:rsidP="002954A8">
            <w:pPr>
              <w:shd w:val="clear" w:color="auto" w:fill="FFFFFF"/>
              <w:snapToGrid w:val="0"/>
              <w:ind w:right="32" w:firstLine="5"/>
              <w:rPr>
                <w:rFonts w:cs="Times New Roman"/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 xml:space="preserve"> Факт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355042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Ставрополь, ул.50 лет ВЛКСМ, 59а</w:t>
            </w:r>
            <w:r w:rsidR="002954A8">
              <w:rPr>
                <w:sz w:val="26"/>
                <w:szCs w:val="26"/>
              </w:rPr>
              <w:t xml:space="preserve">, </w:t>
            </w:r>
            <w:r w:rsidRPr="00C13184">
              <w:rPr>
                <w:sz w:val="26"/>
                <w:szCs w:val="26"/>
              </w:rPr>
              <w:t>тел/факс 47-58-13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C9685D">
              <w:rPr>
                <w:rFonts w:cs="Times New Roman"/>
                <w:spacing w:val="-7"/>
                <w:sz w:val="26"/>
                <w:szCs w:val="26"/>
              </w:rPr>
              <w:t>«ГлавИнвестПроект»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Данилов Роман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355000 Ставропольский край, г. Ставрополь,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Розы Люксембург,29, офис 9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355035, Ставропольский край, г. Ставрополь, ул. Ленина,133а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 94-20-54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Адрес эл почты: garant@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l</w:t>
            </w:r>
            <w:r w:rsidRPr="00C9685D">
              <w:rPr>
                <w:rFonts w:cs="Times New Roman"/>
                <w:sz w:val="26"/>
                <w:szCs w:val="26"/>
              </w:rPr>
              <w:t>and.ru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"Ставстройцентр"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Тагиров Тагир Тайибович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 Ставропольский край,</w:t>
            </w:r>
          </w:p>
          <w:p w:rsidR="002954A8" w:rsidRDefault="004A7333" w:rsidP="002954A8">
            <w:pPr>
              <w:shd w:val="clear" w:color="auto" w:fill="FFFFFF"/>
              <w:snapToGrid w:val="0"/>
              <w:ind w:right="32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4A7333" w:rsidRPr="00C9685D" w:rsidRDefault="002954A8" w:rsidP="002954A8">
            <w:pPr>
              <w:shd w:val="clear" w:color="auto" w:fill="FFFFFF"/>
              <w:snapToGrid w:val="0"/>
              <w:ind w:right="32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="004A7333" w:rsidRPr="00C9685D">
              <w:rPr>
                <w:rFonts w:cs="Times New Roman"/>
                <w:sz w:val="26"/>
                <w:szCs w:val="26"/>
              </w:rPr>
              <w:t>л.3-я Промышленная,35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90-42-04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«Строительно-монтажная компания»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Баженов Игорь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357100, СК,  г. Невинномысск,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3-Интернационала 126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тел(86554)6-60-18, факс 66-3-66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E-mail: bib707@mail.ru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«Невинномыссктехмонтаж»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Кильба Роман 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357107, Ставропольский  край, 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Невинномысск, ул. Монтажная, 14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.: 8(86554)9-62-80,  9-62-82,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(86554)9-61-34, 9-65-63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4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ntm@list.ru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«Невинтермоизоляция»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Пастухов Геннадий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357107, Ставропольский  край,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Невинномысск, ул. Низяева, 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т/ф: 8(865-54) 96-2-19,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96-2-20, 96-2-22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гл.бух 96-2-31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hyperlink r:id="rId4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nti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pto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«Асстек»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Степаненко Николай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357100 Ставропольский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Невинномысск, ул.Низяева,1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(86554) 4-58-86,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4-52-85, 6-13-73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asstek@narod.ru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 общество «Минераловодский строительный участок №14»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Степаненко Александр Иванович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357212 Ставропольский край,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Минеральные Воды,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Промышленная,2</w:t>
            </w:r>
          </w:p>
          <w:p w:rsidR="004A7333" w:rsidRPr="00C9685D" w:rsidRDefault="004A7333" w:rsidP="002954A8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Тел.8(879-22) 7-50-17 Факс 7-50-28, 7-53-40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SU</w:t>
            </w:r>
            <w:r w:rsidRPr="00C9685D">
              <w:rPr>
                <w:rFonts w:cs="Times New Roman"/>
                <w:sz w:val="26"/>
                <w:szCs w:val="26"/>
              </w:rPr>
              <w:t>-14@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/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«Окна Курорта»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Лабусов Игорь Владимирович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357405, СК, г. Железноводск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Оранжерейная, 14В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(87934) 6-34-96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6-32-22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oknakurorta@rambler.ru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«Недра»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Чернов Андрей Григорьевич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адрес:357400 г. Железноводск, </w:t>
            </w:r>
          </w:p>
          <w:p w:rsidR="004A7333" w:rsidRPr="00C9685D" w:rsidRDefault="004A7333" w:rsidP="008A50D2">
            <w:pPr>
              <w:ind w:right="-11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п. Иноземцево, ул. Шоссейная, 207</w:t>
            </w:r>
          </w:p>
          <w:p w:rsidR="002954A8" w:rsidRDefault="004A7333" w:rsidP="002954A8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адрес: г. Мин-Воды,  ул.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ХХ11 Партсъезда ,2</w:t>
            </w:r>
          </w:p>
          <w:p w:rsidR="004A7333" w:rsidRPr="00C9685D" w:rsidRDefault="004A7333" w:rsidP="002954A8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8-928-349-83-87, 8-906-499-03-10, факс 8(87922) 5-87-90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«Севкавгеология»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DD4F40">
              <w:rPr>
                <w:sz w:val="26"/>
                <w:szCs w:val="26"/>
              </w:rPr>
              <w:t>Сичинава Валериан Валерианович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и факт. адрес 357600 СК, 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Попова, д.49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(87934) 7-75-38, 6-36-40, гл. бух 6-36-38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skgeo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esstel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«Гелиос»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B91FDE">
              <w:rPr>
                <w:sz w:val="26"/>
                <w:szCs w:val="26"/>
              </w:rPr>
              <w:t>Усс Сергей Николаевич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357623 Ставропольский край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Буачидзе,42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(87934) 5-50-51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5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Geliosess@Rambler.ru</w:t>
              </w:r>
            </w:hyperlink>
            <w:r w:rsidRPr="00C9685D">
              <w:rPr>
                <w:rFonts w:cs="Times New Roman"/>
                <w:sz w:val="26"/>
                <w:szCs w:val="26"/>
                <w:lang w:val="en-US"/>
              </w:rPr>
              <w:t>,</w:t>
            </w:r>
          </w:p>
          <w:p w:rsidR="004A7333" w:rsidRPr="00C9685D" w:rsidRDefault="004A7333" w:rsidP="002954A8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51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3700302@mail.ru</w:t>
              </w:r>
            </w:hyperlink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4A7333" w:rsidRPr="00C9685D" w:rsidTr="006648C5">
        <w:trPr>
          <w:trHeight w:val="4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pStyle w:val="ac"/>
              <w:numPr>
                <w:ilvl w:val="0"/>
                <w:numId w:val="2"/>
              </w:numPr>
              <w:snapToGrid w:val="0"/>
              <w:ind w:left="0" w:right="3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фирма  «Кредо»</w:t>
            </w:r>
          </w:p>
          <w:p w:rsidR="004A7333" w:rsidRPr="00C9685D" w:rsidRDefault="004A7333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Царукян Ашот Андраникович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357026, Ставропольский  край,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Кочубеевский р-н, 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х. Прогресс, ул. Заречная, 2а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т.: 8(865-50) 94-5-05,  3-70-77</w:t>
            </w:r>
          </w:p>
          <w:p w:rsidR="004A7333" w:rsidRPr="00C9685D" w:rsidRDefault="004A7333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52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credo@mail.ru</w:t>
              </w:r>
            </w:hyperlink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2954A8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 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 2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333" w:rsidRPr="00C9685D" w:rsidRDefault="004A7333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</w:tbl>
    <w:p w:rsidR="00B4499E" w:rsidRDefault="00B4499E" w:rsidP="008A50D2">
      <w:pPr>
        <w:jc w:val="center"/>
        <w:rPr>
          <w:rFonts w:cs="Times New Roman"/>
          <w:b/>
          <w:sz w:val="28"/>
          <w:szCs w:val="28"/>
        </w:rPr>
      </w:pPr>
    </w:p>
    <w:p w:rsidR="00B4499E" w:rsidRDefault="00B4499E" w:rsidP="008A50D2">
      <w:pPr>
        <w:jc w:val="center"/>
        <w:rPr>
          <w:rFonts w:cs="Times New Roman"/>
          <w:b/>
          <w:sz w:val="28"/>
          <w:szCs w:val="28"/>
        </w:rPr>
      </w:pPr>
    </w:p>
    <w:p w:rsidR="00B4499E" w:rsidRDefault="00B4499E" w:rsidP="008A50D2">
      <w:pPr>
        <w:jc w:val="center"/>
        <w:rPr>
          <w:rFonts w:cs="Times New Roman"/>
          <w:b/>
          <w:sz w:val="28"/>
          <w:szCs w:val="28"/>
        </w:rPr>
      </w:pPr>
    </w:p>
    <w:p w:rsidR="00B4499E" w:rsidRDefault="00B4499E" w:rsidP="008A50D2">
      <w:pPr>
        <w:jc w:val="center"/>
        <w:rPr>
          <w:rFonts w:cs="Times New Roman"/>
          <w:b/>
          <w:sz w:val="28"/>
          <w:szCs w:val="28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  <w:lang w:val="en-US"/>
        </w:rPr>
        <w:t>III</w:t>
      </w:r>
      <w:r w:rsidRPr="00C9685D">
        <w:rPr>
          <w:rFonts w:cs="Times New Roman"/>
          <w:b/>
          <w:sz w:val="28"/>
          <w:szCs w:val="28"/>
        </w:rPr>
        <w:t xml:space="preserve"> квартал 201</w:t>
      </w:r>
      <w:r w:rsidR="00072C99" w:rsidRPr="00C9685D">
        <w:rPr>
          <w:rFonts w:cs="Times New Roman"/>
          <w:b/>
          <w:sz w:val="28"/>
          <w:szCs w:val="28"/>
        </w:rPr>
        <w:t>5</w:t>
      </w:r>
      <w:r w:rsidRPr="00C9685D">
        <w:rPr>
          <w:rFonts w:cs="Times New Roman"/>
          <w:b/>
          <w:sz w:val="28"/>
          <w:szCs w:val="28"/>
        </w:rPr>
        <w:t xml:space="preserve"> года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4537"/>
        <w:gridCol w:w="1134"/>
        <w:gridCol w:w="1273"/>
        <w:gridCol w:w="1134"/>
        <w:gridCol w:w="2979"/>
      </w:tblGrid>
      <w:tr w:rsidR="00D94508" w:rsidRPr="00C9685D" w:rsidTr="00D94508">
        <w:trPr>
          <w:trHeight w:val="315"/>
          <w:tblHeader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№</w:t>
            </w:r>
          </w:p>
          <w:p w:rsidR="00D94508" w:rsidRPr="00C9685D" w:rsidRDefault="00D94508" w:rsidP="008A50D2">
            <w:pPr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п/п</w:t>
            </w:r>
          </w:p>
        </w:tc>
        <w:tc>
          <w:tcPr>
            <w:tcW w:w="1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Адрес </w:t>
            </w:r>
            <w:r w:rsidRPr="00C9685D">
              <w:rPr>
                <w:rFonts w:cs="Times New Roman"/>
                <w:bCs/>
                <w:spacing w:val="-14"/>
              </w:rPr>
              <w:t>(местонахождение)</w:t>
            </w:r>
            <w:r w:rsidRPr="00C9685D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  <w:lang w:val="en-US"/>
              </w:rPr>
              <w:t>II</w:t>
            </w:r>
            <w:r w:rsidRPr="00C9685D">
              <w:rPr>
                <w:rFonts w:cs="Times New Roman"/>
                <w:bCs/>
              </w:rPr>
              <w:t>I квартал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ind w:right="-107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Предмет проверки</w:t>
            </w:r>
          </w:p>
        </w:tc>
      </w:tr>
      <w:tr w:rsidR="00D94508" w:rsidRPr="00C9685D" w:rsidTr="00D94508">
        <w:trPr>
          <w:trHeight w:val="316"/>
          <w:tblHeader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июль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август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сентябрь</w:t>
            </w: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«Гарантспецстрой»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Панарин  Павел    Константинович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ул.3-я Промышленная,45/1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Тел38-72-88, факс 38-74-64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3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Garant45@list.ru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«Дорожное эксплуатационное предприятие №169»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Баришполь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Ипатово ул. Индустриальная, 2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8(865-42) 2-22-54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факс 8(865-42) 2-21-93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fgudep</w:t>
            </w:r>
            <w:r w:rsidRPr="00C9685D">
              <w:rPr>
                <w:rFonts w:cs="Times New Roman"/>
                <w:sz w:val="26"/>
                <w:szCs w:val="26"/>
              </w:rPr>
              <w:t>169@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«Комфорт»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Евлашов Дмитрий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356630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Ипатово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ул. Ленинградская,6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8(86542) 5-63-35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2-28-84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E-mail oookomfort555@mail.ru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Закрытое акционерное общество «Специализированная передвижная механизированная 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колонна-5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C9685D">
              <w:rPr>
                <w:rFonts w:cs="Times New Roman"/>
                <w:sz w:val="26"/>
                <w:szCs w:val="26"/>
              </w:rPr>
              <w:t>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209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Неснов Дмитрий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356630 Ставропольский край, Ипатовский район,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107" w:right="-109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Ипатово, ул. Ленинградская, 10А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8(865-42) 5-66-70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523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8(865-42) 5-66-73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spmk</w:t>
            </w:r>
            <w:r w:rsidRPr="00C9685D">
              <w:rPr>
                <w:rFonts w:cs="Times New Roman"/>
                <w:sz w:val="26"/>
                <w:szCs w:val="26"/>
              </w:rPr>
              <w:t>_51@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«Монтажник»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Пузанов Анатолий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356720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Дивное ул. Шоссейная,17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(86555)5-35-90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montag</w:t>
            </w:r>
            <w:r w:rsidRPr="00C9685D">
              <w:rPr>
                <w:rFonts w:cs="Times New Roman"/>
                <w:sz w:val="26"/>
                <w:szCs w:val="26"/>
              </w:rPr>
              <w:t>-69@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«Стройклимат»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Марченко Андрей Григорьевич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356720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Дивное,</w:t>
            </w:r>
            <w:r w:rsidR="002954A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 Ул. Вокзальная,64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(86555) 5-02-23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5-02-23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climate06@list.ru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«ДПМК» Арзгирская»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Головань Анатолий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356570 Ставропольский край Арзгирский район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Арзгир, ул. Горького, 56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/факс86560 23712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dpmk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arz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«МЕГА-АЛЬЯНС»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Мацухов Нургали Алджериевич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Юрид/фактич361400 Кабардино-Балкарская  Республика,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Чегемский район, г. Чегем, 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1-й Промышленный проезд, б/н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Почтовый 361400 КБР, г. Чегем, ул. Набережная,22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 8(6630) 4-18-27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факс 8(6630) 4-14-60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karmokova-07@mail.ru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«Промышленно-строи-тельная компания «ОКСИ»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Таумурзаев Мухарби Даухатович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360000 Кабардино-Балкарская Республика, г.</w:t>
            </w:r>
            <w:r w:rsidR="00295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Нальчик,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 Кулиева,10, офис 102а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 8(928)912-10-29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8(8662) 40-73-79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«МДСУ №2»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Выскребенец Евгений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Юрид/факт 361115, Кабардино-Балкарская Республика, Майский район, г. Майский, ул. Комарова,12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 8(86633) 72-2-21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Адрес эл.почты maydsu@mail.ru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304563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04563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56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«КОНТУР»</w:t>
            </w:r>
          </w:p>
          <w:p w:rsidR="00D94508" w:rsidRPr="00304563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563">
              <w:rPr>
                <w:rFonts w:ascii="Times New Roman" w:hAnsi="Times New Roman" w:cs="Times New Roman"/>
                <w:sz w:val="26"/>
                <w:szCs w:val="26"/>
              </w:rPr>
              <w:t>Кагазежев Магомет Хабасович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4A8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04563">
              <w:rPr>
                <w:rFonts w:cs="Times New Roman"/>
                <w:sz w:val="26"/>
                <w:szCs w:val="26"/>
              </w:rPr>
              <w:t xml:space="preserve">360051,  Кабардино-Балкарская Республика, г. Нальчик, </w:t>
            </w:r>
          </w:p>
          <w:p w:rsidR="00D94508" w:rsidRPr="00304563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04563">
              <w:rPr>
                <w:rFonts w:cs="Times New Roman"/>
                <w:sz w:val="26"/>
                <w:szCs w:val="26"/>
              </w:rPr>
              <w:t>пр. Шогенцукова, 33, кв.84</w:t>
            </w:r>
          </w:p>
          <w:p w:rsidR="00D94508" w:rsidRPr="00304563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04563">
              <w:rPr>
                <w:rFonts w:cs="Times New Roman"/>
                <w:sz w:val="26"/>
                <w:szCs w:val="26"/>
              </w:rPr>
              <w:t>Тел.: 8-928-702-37-07</w:t>
            </w:r>
          </w:p>
          <w:p w:rsidR="00D94508" w:rsidRPr="0097309A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5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730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45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7309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045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innka</w:t>
            </w:r>
            <w:r w:rsidRPr="0097309A">
              <w:rPr>
                <w:rFonts w:ascii="Times New Roman" w:hAnsi="Times New Roman" w:cs="Times New Roman"/>
                <w:sz w:val="26"/>
                <w:szCs w:val="26"/>
              </w:rPr>
              <w:t>8@</w:t>
            </w:r>
            <w:r w:rsidRPr="003045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9730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45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04563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04563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04563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304563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304563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«Строймонолит»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Далга Наталья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355040</w:t>
            </w:r>
            <w:r w:rsidR="002954A8">
              <w:rPr>
                <w:rFonts w:cs="Times New Roman"/>
                <w:sz w:val="26"/>
                <w:szCs w:val="26"/>
              </w:rPr>
              <w:t>,</w:t>
            </w:r>
            <w:r w:rsidRPr="00C9685D">
              <w:rPr>
                <w:rFonts w:cs="Times New Roman"/>
                <w:sz w:val="26"/>
                <w:szCs w:val="26"/>
              </w:rPr>
              <w:t xml:space="preserve"> г. Ставрополь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Тухачевского,7а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55-27-07 факс 55-27-17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dalga.stroimonolit@ 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«НикМа»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Волков Никита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Факт./Юр.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355042 г. Ставрополь, ул. 50 лет ВЛКСМ,54/1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57-12-98 факс 57-13-46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lord0759@yandex.ru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«Евромонтаж»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Иванов Дмитрий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357748 СК, г. Кисловодск, ул. Целинная,  63/97</w:t>
            </w:r>
          </w:p>
          <w:p w:rsidR="002954A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357600</w:t>
            </w:r>
            <w:r w:rsidR="002954A8">
              <w:rPr>
                <w:rFonts w:cs="Times New Roman"/>
                <w:sz w:val="26"/>
                <w:szCs w:val="26"/>
              </w:rPr>
              <w:t>,</w:t>
            </w:r>
            <w:r w:rsidRPr="00C9685D">
              <w:rPr>
                <w:rFonts w:cs="Times New Roman"/>
                <w:sz w:val="26"/>
                <w:szCs w:val="26"/>
              </w:rPr>
              <w:t xml:space="preserve"> СК</w:t>
            </w:r>
            <w:r w:rsidR="002954A8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г. Ессентуки,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Шмидта, 51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928-909-74-64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dima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em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 Ко»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Коляда Евгений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357522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Черкесское  шоссе, 15 тел  (8793) 37-13-51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37-77-82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E-mail Alliance@kmv.ru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«Полет»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Ермоленко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Василий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left="34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356030 СК с. Красногвардейское, </w:t>
            </w:r>
          </w:p>
          <w:p w:rsidR="00D94508" w:rsidRPr="00C9685D" w:rsidRDefault="00D94508" w:rsidP="008A50D2">
            <w:pPr>
              <w:ind w:left="34"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Горького,72</w:t>
            </w:r>
          </w:p>
          <w:p w:rsidR="00D94508" w:rsidRPr="00C9685D" w:rsidRDefault="00D94508" w:rsidP="008A50D2">
            <w:pPr>
              <w:ind w:left="34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865 41-2-53-13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«Тамара»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Мурзакова Тамара Ивановна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356030 СК с. Красногвардейское, ул. Ленина,111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8(86541) 2-49-37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MTI0561@yandex.ru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Дочернее открытое акционерное общество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Передвижная Механизированная колонна №25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Севостьянов Дмитрий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356031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Красногвардейский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Красногвардейское,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Покровская, 29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(865-41) 2-56-61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doaopmk</w:t>
            </w:r>
            <w:r w:rsidRPr="00C9685D">
              <w:rPr>
                <w:rFonts w:cs="Times New Roman"/>
                <w:sz w:val="26"/>
                <w:szCs w:val="26"/>
              </w:rPr>
              <w:t>25-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kr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«Отдел капитального строительства Красногвардейского района»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Дмитриев Николай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356030 Ставропольский край Красногвардейский район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с. Красногвардейское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Горького, 72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865-41-2-53-13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Костин Владимир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356030 Ставропольский край </w:t>
            </w:r>
          </w:p>
          <w:p w:rsidR="00D94508" w:rsidRPr="00C9685D" w:rsidRDefault="002954A8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Красногвардейское, </w:t>
            </w:r>
            <w:r w:rsidR="00D94508" w:rsidRPr="00C9685D">
              <w:rPr>
                <w:rFonts w:cs="Times New Roman"/>
                <w:sz w:val="26"/>
                <w:szCs w:val="26"/>
              </w:rPr>
              <w:t>ул. Ленина,23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 8(86541) 2-40-42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ip-kostin2008@yandex.ru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«Ритм»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Дудин Александр Семенович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356140,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Изобильный, ул. Колхозная, 100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факс: 8(865-45) 4-04-19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т.(865-45)  4-06-64,  4-05-76,  4-05-07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«Ремэнергомонтаж»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Голосун Василий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356128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Изобильненский район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п. Солнечнодольск,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ул. Техническая,12/1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(86545) 3-22-15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(86545) 3-56-75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GolosunVV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stgres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Филин Александр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357351 Ставропольский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ст. Ессентукская, ул. Гагарина, д.78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8(87934) 5-18-20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 8(87961) 5-38-08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stroy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invest</w:t>
            </w:r>
            <w:r w:rsidRPr="00C9685D">
              <w:rPr>
                <w:rFonts w:cs="Times New Roman"/>
                <w:sz w:val="26"/>
                <w:szCs w:val="26"/>
              </w:rPr>
              <w:t>78@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«Стройжилсервис»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Пихельсон Леонид Евсеевич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357736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 п. Зашкольный,3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тел.(87937) 7-26-25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(87937) 7-20-29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d75239@yandex.ru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«АрхСтройПроект»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Фомин Виктор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356170 Ставропольский край Труновский р-н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Донское,  ул. Гагарина,18 кв. 1.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88654631146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88654633451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fotka@list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Инвестиционно-строительная компания «Алекс-Строй»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Козлитина Татьяна Алексеевна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04E76" w:rsidRDefault="00D94508" w:rsidP="008A50D2">
            <w:pPr>
              <w:snapToGrid w:val="0"/>
              <w:rPr>
                <w:sz w:val="26"/>
                <w:szCs w:val="26"/>
                <w:highlight w:val="magenta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</w:t>
            </w:r>
            <w:r w:rsidRPr="00D04E76">
              <w:rPr>
                <w:sz w:val="26"/>
                <w:szCs w:val="26"/>
              </w:rPr>
              <w:t>357600 Ставропольский край</w:t>
            </w:r>
            <w:r>
              <w:rPr>
                <w:sz w:val="26"/>
                <w:szCs w:val="26"/>
              </w:rPr>
              <w:t xml:space="preserve">, </w:t>
            </w:r>
            <w:r w:rsidRPr="00D04E7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D04E76">
              <w:rPr>
                <w:sz w:val="26"/>
                <w:szCs w:val="26"/>
              </w:rPr>
              <w:t>Ессентуки, ул.Лермонтова,144,кв.23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адрес г. Ессентуки,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Октябрьская,337 оф 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(887934) 2-19-58,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 руководит 8-928-355-66-12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stroi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kmv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48301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48301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48301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«Родной город»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Яриджанов Виталий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357700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 ул. Боргустанская, 52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887937 74631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KVKK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mV</w:t>
            </w:r>
            <w:r w:rsidRPr="00C9685D">
              <w:rPr>
                <w:rFonts w:cs="Times New Roman"/>
                <w:sz w:val="26"/>
                <w:szCs w:val="26"/>
              </w:rPr>
              <w:t>67@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«Строитель»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Текеев Ибрагим Казиевич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:357372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Ставропольский край, Предгорный район, п. Ясная Поляна, ул. Российская,19 факт. адрес: то же,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Спортивная,25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8-928-3507-382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8-87961-4-66-62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ответственностью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«СтройОптТорг»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Лавенецкий Вадим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350059 г. Краснодар, ул. Новороссийская, 238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8(861)201-16-92</w:t>
            </w:r>
          </w:p>
          <w:p w:rsidR="00D94508" w:rsidRPr="00C9685D" w:rsidRDefault="00D94508" w:rsidP="002954A8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8(861)201-16-94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«Капремстрой»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193401">
              <w:rPr>
                <w:color w:val="000000"/>
                <w:spacing w:val="-7"/>
                <w:sz w:val="26"/>
                <w:szCs w:val="26"/>
              </w:rPr>
              <w:t>Булудов  Гомер Константинович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193401" w:rsidRDefault="00D94508" w:rsidP="008A50D2">
            <w:pPr>
              <w:shd w:val="clear" w:color="auto" w:fill="FFFFFF"/>
              <w:snapToGrid w:val="0"/>
              <w:ind w:right="82"/>
              <w:rPr>
                <w:color w:val="000000"/>
                <w:spacing w:val="-7"/>
                <w:sz w:val="26"/>
                <w:szCs w:val="26"/>
              </w:rPr>
            </w:pPr>
            <w:r w:rsidRPr="00193401">
              <w:rPr>
                <w:color w:val="000000"/>
                <w:spacing w:val="-7"/>
                <w:sz w:val="26"/>
                <w:szCs w:val="26"/>
              </w:rPr>
              <w:t>Юр</w:t>
            </w:r>
            <w:r>
              <w:rPr>
                <w:color w:val="000000"/>
                <w:spacing w:val="-7"/>
                <w:sz w:val="26"/>
                <w:szCs w:val="26"/>
              </w:rPr>
              <w:t>.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:357813 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СК,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 Георгиевский район,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>с.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>Новозаведенное</w:t>
            </w:r>
            <w:r>
              <w:rPr>
                <w:color w:val="000000"/>
                <w:spacing w:val="-7"/>
                <w:sz w:val="26"/>
                <w:szCs w:val="26"/>
              </w:rPr>
              <w:t>,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 ул.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Майская, д12 </w:t>
            </w:r>
          </w:p>
          <w:p w:rsidR="00D94508" w:rsidRDefault="00D94508" w:rsidP="008A50D2">
            <w:pPr>
              <w:shd w:val="clear" w:color="auto" w:fill="FFFFFF"/>
              <w:snapToGrid w:val="0"/>
              <w:ind w:right="82"/>
              <w:rPr>
                <w:color w:val="000000"/>
                <w:spacing w:val="-7"/>
                <w:sz w:val="26"/>
                <w:szCs w:val="26"/>
              </w:rPr>
            </w:pPr>
            <w:r w:rsidRPr="00193401">
              <w:rPr>
                <w:color w:val="000000"/>
                <w:spacing w:val="-7"/>
                <w:sz w:val="26"/>
                <w:szCs w:val="26"/>
              </w:rPr>
              <w:t>Почтовый адрес: 357600,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СК,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 </w:t>
            </w:r>
          </w:p>
          <w:p w:rsidR="00D94508" w:rsidRPr="00193401" w:rsidRDefault="00D94508" w:rsidP="008A50D2">
            <w:pPr>
              <w:shd w:val="clear" w:color="auto" w:fill="FFFFFF"/>
              <w:snapToGrid w:val="0"/>
              <w:ind w:right="82"/>
              <w:rPr>
                <w:color w:val="000000"/>
                <w:spacing w:val="-7"/>
                <w:sz w:val="26"/>
                <w:szCs w:val="26"/>
              </w:rPr>
            </w:pPr>
            <w:r w:rsidRPr="00193401">
              <w:rPr>
                <w:color w:val="000000"/>
                <w:spacing w:val="-7"/>
                <w:sz w:val="26"/>
                <w:szCs w:val="26"/>
              </w:rPr>
              <w:t>г.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>Ессентуки, ул.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>Володарского,32, офис 207</w:t>
            </w:r>
          </w:p>
          <w:p w:rsidR="00D94508" w:rsidRPr="00193401" w:rsidRDefault="002954A8" w:rsidP="008A50D2">
            <w:pPr>
              <w:shd w:val="clear" w:color="auto" w:fill="FFFFFF"/>
              <w:snapToGrid w:val="0"/>
              <w:ind w:right="82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тел.:</w:t>
            </w:r>
            <w:r w:rsidR="00D94508" w:rsidRPr="00193401">
              <w:rPr>
                <w:color w:val="000000"/>
                <w:spacing w:val="-7"/>
                <w:sz w:val="26"/>
                <w:szCs w:val="26"/>
              </w:rPr>
              <w:t>(87934)</w:t>
            </w:r>
            <w:r w:rsidRPr="00193401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="00D94508" w:rsidRPr="00193401">
              <w:rPr>
                <w:color w:val="000000"/>
                <w:spacing w:val="-7"/>
                <w:sz w:val="26"/>
                <w:szCs w:val="26"/>
              </w:rPr>
              <w:t>6-01-26, 8-928-363-16-41,</w:t>
            </w:r>
          </w:p>
          <w:p w:rsidR="00D94508" w:rsidRPr="00C9685D" w:rsidRDefault="00D94508" w:rsidP="002954A8">
            <w:pPr>
              <w:shd w:val="clear" w:color="auto" w:fill="FFFFFF"/>
              <w:snapToGrid w:val="0"/>
              <w:ind w:right="82"/>
              <w:rPr>
                <w:rFonts w:cs="Times New Roman"/>
                <w:sz w:val="26"/>
                <w:szCs w:val="26"/>
              </w:rPr>
            </w:pPr>
            <w:r w:rsidRPr="00193401">
              <w:rPr>
                <w:color w:val="000000"/>
                <w:spacing w:val="-7"/>
                <w:sz w:val="26"/>
                <w:szCs w:val="26"/>
              </w:rPr>
              <w:t>8-928-010-35-22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954A8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«Электромонтаж»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Шурховецкий Юрий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356420, Ставропольский  край,  г. Благодарный, ул. Вокзальная, 2-а </w:t>
            </w:r>
          </w:p>
          <w:p w:rsidR="00D94508" w:rsidRPr="00C9685D" w:rsidRDefault="00D94508" w:rsidP="002954A8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т/факс: 8(865-49) 2-13-54, 2-34-89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 акционерное  общество  Агростроительное  предприятие  «Благодарненское»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209" w:firstLine="5"/>
              <w:rPr>
                <w:rFonts w:cs="Times New Roman"/>
                <w:sz w:val="26"/>
                <w:szCs w:val="26"/>
              </w:rPr>
            </w:pPr>
            <w:r w:rsidRPr="00333541">
              <w:rPr>
                <w:sz w:val="26"/>
                <w:szCs w:val="26"/>
              </w:rPr>
              <w:t>Макарян Айарон Кировович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356420 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Благодарный,  пер. Безымянный,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2а.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т/факс:8(86549)2-39-07, 2-16-45,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сот.:8-961-491-73-03,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ASPBLAG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Сельскохозяйственный производственный кооператив колхоз «Гигант»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Ворожко 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356403 Ставропольский край Благодарненский р-н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Сотниковское, ул. Советская,290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(86549 ) 3-13-88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Е-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gigant</w:t>
            </w:r>
            <w:r w:rsidRPr="00C9685D">
              <w:rPr>
                <w:rFonts w:cs="Times New Roman"/>
                <w:sz w:val="26"/>
                <w:szCs w:val="26"/>
              </w:rPr>
              <w:t>04@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Государственное унитарное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предприятие Ставропольского края «Дирекция строящихся автомобильных дорог»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Бабашев Гамлет Арсенович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355029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ул. Индустриальная ,д 6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94-14-25, факс 94-06-64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733971" w:rsidRDefault="00D94508" w:rsidP="008A50D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Общество с ограниченной</w:t>
            </w:r>
          </w:p>
          <w:p w:rsidR="00D94508" w:rsidRDefault="00D94508" w:rsidP="008A50D2">
            <w:pPr>
              <w:shd w:val="clear" w:color="auto" w:fill="FFFFFF"/>
              <w:snapToGrid w:val="0"/>
              <w:ind w:right="14" w:hanging="5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ответственностью «Главтеплострой»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733971">
              <w:rPr>
                <w:bCs/>
                <w:color w:val="000000"/>
                <w:spacing w:val="-8"/>
                <w:sz w:val="26"/>
                <w:szCs w:val="26"/>
              </w:rPr>
              <w:t>Букоткин Сергей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73397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Юр.:355035 г. Ставрополь,</w:t>
            </w:r>
          </w:p>
          <w:p w:rsidR="00D94508" w:rsidRPr="0073397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Ул.3-я Промышленная, 10А</w:t>
            </w:r>
          </w:p>
          <w:p w:rsidR="00D94508" w:rsidRPr="0073397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Факт.: 355000 г. Ставрополь, ул. Доваторцев, 61, офис 501/7</w:t>
            </w:r>
          </w:p>
          <w:p w:rsidR="00D94508" w:rsidRPr="0073397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33971">
              <w:rPr>
                <w:sz w:val="26"/>
                <w:szCs w:val="26"/>
              </w:rPr>
              <w:t>Тел/факс:  330-038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733971">
              <w:rPr>
                <w:sz w:val="26"/>
                <w:szCs w:val="26"/>
                <w:lang w:val="en-US"/>
              </w:rPr>
              <w:t>E-mail:</w:t>
            </w:r>
            <w:r w:rsidRPr="00733971">
              <w:rPr>
                <w:sz w:val="26"/>
                <w:szCs w:val="26"/>
              </w:rPr>
              <w:t xml:space="preserve"> </w:t>
            </w:r>
            <w:r w:rsidRPr="00733971">
              <w:rPr>
                <w:sz w:val="26"/>
                <w:szCs w:val="26"/>
                <w:lang w:val="en-US"/>
              </w:rPr>
              <w:t>glavteplo</w:t>
            </w:r>
            <w:r w:rsidRPr="00733971">
              <w:rPr>
                <w:sz w:val="26"/>
                <w:szCs w:val="26"/>
              </w:rPr>
              <w:t>26@</w:t>
            </w:r>
            <w:r w:rsidRPr="00733971">
              <w:rPr>
                <w:sz w:val="26"/>
                <w:szCs w:val="26"/>
                <w:lang w:val="en-US"/>
              </w:rPr>
              <w:t>yandex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733971" w:rsidRDefault="00D94508" w:rsidP="008A50D2">
            <w:pPr>
              <w:shd w:val="clear" w:color="auto" w:fill="FFFFFF"/>
              <w:snapToGrid w:val="0"/>
              <w:ind w:right="38"/>
              <w:rPr>
                <w:sz w:val="26"/>
                <w:szCs w:val="26"/>
              </w:rPr>
            </w:pPr>
            <w:r w:rsidRPr="00E83598">
              <w:rPr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</w:t>
            </w:r>
            <w:r w:rsidRPr="00E83598">
              <w:rPr>
                <w:sz w:val="26"/>
                <w:szCs w:val="26"/>
              </w:rPr>
              <w:t>Сергеева Анастасия Евгеньевна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8359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E83598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E83598">
              <w:rPr>
                <w:sz w:val="26"/>
                <w:szCs w:val="26"/>
              </w:rPr>
              <w:t>/факт</w:t>
            </w:r>
            <w:r>
              <w:rPr>
                <w:sz w:val="26"/>
                <w:szCs w:val="26"/>
              </w:rPr>
              <w:t>.</w:t>
            </w:r>
            <w:r w:rsidRPr="00E83598">
              <w:rPr>
                <w:sz w:val="26"/>
                <w:szCs w:val="26"/>
              </w:rPr>
              <w:t xml:space="preserve"> 355040 г.</w:t>
            </w:r>
            <w:r>
              <w:rPr>
                <w:sz w:val="26"/>
                <w:szCs w:val="26"/>
              </w:rPr>
              <w:t xml:space="preserve"> </w:t>
            </w:r>
            <w:r w:rsidRPr="00E83598">
              <w:rPr>
                <w:sz w:val="26"/>
                <w:szCs w:val="26"/>
              </w:rPr>
              <w:t>Ставрополь, ул.</w:t>
            </w:r>
            <w:r>
              <w:rPr>
                <w:sz w:val="26"/>
                <w:szCs w:val="26"/>
              </w:rPr>
              <w:t xml:space="preserve"> </w:t>
            </w:r>
            <w:r w:rsidRPr="00E83598">
              <w:rPr>
                <w:sz w:val="26"/>
                <w:szCs w:val="26"/>
              </w:rPr>
              <w:t>Тухачевского, д7, к</w:t>
            </w:r>
            <w:r>
              <w:rPr>
                <w:sz w:val="26"/>
                <w:szCs w:val="26"/>
              </w:rPr>
              <w:t>.</w:t>
            </w:r>
            <w:r w:rsidRPr="00E83598">
              <w:rPr>
                <w:sz w:val="26"/>
                <w:szCs w:val="26"/>
              </w:rPr>
              <w:t>4, кв</w:t>
            </w:r>
            <w:r>
              <w:rPr>
                <w:sz w:val="26"/>
                <w:szCs w:val="26"/>
              </w:rPr>
              <w:t>.</w:t>
            </w:r>
            <w:r w:rsidRPr="00E83598">
              <w:rPr>
                <w:sz w:val="26"/>
                <w:szCs w:val="26"/>
              </w:rPr>
              <w:t xml:space="preserve"> 102</w:t>
            </w:r>
          </w:p>
          <w:p w:rsidR="00D94508" w:rsidRPr="00E8359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E83598">
              <w:rPr>
                <w:sz w:val="26"/>
                <w:szCs w:val="26"/>
              </w:rPr>
              <w:t>Тел 8-962-442-98-42</w:t>
            </w:r>
          </w:p>
          <w:p w:rsidR="00D94508" w:rsidRPr="0073397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E83598">
              <w:rPr>
                <w:sz w:val="26"/>
                <w:szCs w:val="26"/>
              </w:rPr>
              <w:t xml:space="preserve">Адрес эл почты: </w:t>
            </w:r>
            <w:r w:rsidRPr="00E83598">
              <w:rPr>
                <w:sz w:val="26"/>
                <w:szCs w:val="26"/>
                <w:lang w:val="en-US"/>
              </w:rPr>
              <w:t>anastasiya</w:t>
            </w:r>
            <w:r w:rsidRPr="00E83598">
              <w:rPr>
                <w:sz w:val="26"/>
                <w:szCs w:val="26"/>
              </w:rPr>
              <w:t>_</w:t>
            </w:r>
            <w:r w:rsidRPr="00E83598">
              <w:rPr>
                <w:sz w:val="26"/>
                <w:szCs w:val="26"/>
                <w:lang w:val="en-US"/>
              </w:rPr>
              <w:t>mustafa</w:t>
            </w:r>
            <w:r w:rsidRPr="00E83598">
              <w:rPr>
                <w:sz w:val="26"/>
                <w:szCs w:val="26"/>
              </w:rPr>
              <w:t>@.</w:t>
            </w:r>
            <w:r w:rsidRPr="00E8359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221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5"/>
                <w:sz w:val="26"/>
                <w:szCs w:val="26"/>
              </w:rPr>
              <w:t xml:space="preserve">Закрытое акционерное общество </w:t>
            </w:r>
            <w:r w:rsidRPr="00C9685D">
              <w:rPr>
                <w:rFonts w:cs="Times New Roman"/>
                <w:spacing w:val="-8"/>
                <w:sz w:val="26"/>
                <w:szCs w:val="26"/>
              </w:rPr>
              <w:t>«Южстальконструкция»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Суханов Сергей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shd w:val="clear" w:color="auto" w:fill="FFFFFF"/>
              <w:snapToGrid w:val="0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 xml:space="preserve">355029, Ставропольский  край,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rPr>
                <w:rFonts w:cs="Times New Roman"/>
                <w:spacing w:val="2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 xml:space="preserve">г. Ставрополь, </w:t>
            </w:r>
            <w:r w:rsidRPr="00C9685D">
              <w:rPr>
                <w:rFonts w:cs="Times New Roman"/>
                <w:spacing w:val="2"/>
                <w:sz w:val="26"/>
                <w:szCs w:val="26"/>
              </w:rPr>
              <w:t xml:space="preserve">ул. Индустриальная, 29. </w:t>
            </w:r>
          </w:p>
          <w:p w:rsidR="00D94508" w:rsidRPr="00C9685D" w:rsidRDefault="00D94508" w:rsidP="008A50D2">
            <w:pPr>
              <w:shd w:val="clear" w:color="auto" w:fill="FFFFFF"/>
              <w:rPr>
                <w:rFonts w:cs="Times New Roman"/>
                <w:spacing w:val="-5"/>
                <w:sz w:val="26"/>
                <w:szCs w:val="26"/>
              </w:rPr>
            </w:pPr>
            <w:r w:rsidRPr="00C9685D">
              <w:rPr>
                <w:rFonts w:cs="Times New Roman"/>
                <w:spacing w:val="-5"/>
                <w:sz w:val="26"/>
                <w:szCs w:val="26"/>
              </w:rPr>
              <w:t>тел./факс: 56-03-34,  ок</w:t>
            </w:r>
            <w:r w:rsidR="003B029E">
              <w:rPr>
                <w:rFonts w:cs="Times New Roman"/>
                <w:spacing w:val="-5"/>
                <w:sz w:val="26"/>
                <w:szCs w:val="26"/>
              </w:rPr>
              <w:t>.</w:t>
            </w:r>
            <w:r w:rsidRPr="00C9685D">
              <w:rPr>
                <w:rFonts w:cs="Times New Roman"/>
                <w:spacing w:val="-5"/>
                <w:sz w:val="26"/>
                <w:szCs w:val="26"/>
              </w:rPr>
              <w:t xml:space="preserve"> 56-34-30</w:t>
            </w:r>
          </w:p>
          <w:p w:rsidR="00D94508" w:rsidRPr="00827E32" w:rsidRDefault="00D94508" w:rsidP="003B029E">
            <w:pPr>
              <w:shd w:val="clear" w:color="auto" w:fill="FFFFFF"/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pacing w:val="-5"/>
                <w:sz w:val="26"/>
                <w:szCs w:val="26"/>
                <w:lang w:val="en-US"/>
              </w:rPr>
              <w:t>e</w:t>
            </w:r>
            <w:r w:rsidRPr="00827E32">
              <w:rPr>
                <w:rFonts w:cs="Times New Roman"/>
                <w:spacing w:val="-5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pacing w:val="-5"/>
                <w:sz w:val="26"/>
                <w:szCs w:val="26"/>
                <w:lang w:val="en-US"/>
              </w:rPr>
              <w:t>mail</w:t>
            </w:r>
            <w:r w:rsidRPr="00827E32">
              <w:rPr>
                <w:rFonts w:cs="Times New Roman"/>
                <w:spacing w:val="-5"/>
                <w:sz w:val="26"/>
                <w:szCs w:val="26"/>
                <w:lang w:val="en-US"/>
              </w:rPr>
              <w:t xml:space="preserve">:  </w:t>
            </w:r>
            <w:hyperlink r:id="rId53" w:history="1">
              <w:r w:rsidR="003B029E" w:rsidRPr="00B64A35">
                <w:rPr>
                  <w:rStyle w:val="a5"/>
                  <w:rFonts w:cs="Times New Roman"/>
                  <w:lang w:val="en-US"/>
                </w:rPr>
                <w:t>st</w:t>
              </w:r>
              <w:r w:rsidR="003B029E" w:rsidRPr="00827E32">
                <w:rPr>
                  <w:rStyle w:val="a5"/>
                  <w:rFonts w:cs="Times New Roman"/>
                  <w:lang w:val="en-US"/>
                </w:rPr>
                <w:t>_</w:t>
              </w:r>
              <w:r w:rsidR="003B029E" w:rsidRPr="00B64A35">
                <w:rPr>
                  <w:rStyle w:val="a5"/>
                  <w:rFonts w:cs="Times New Roman"/>
                  <w:lang w:val="en-US"/>
                </w:rPr>
                <w:t>yusk</w:t>
              </w:r>
              <w:r w:rsidR="003B029E" w:rsidRPr="00827E32">
                <w:rPr>
                  <w:rStyle w:val="a5"/>
                  <w:rFonts w:cs="Times New Roman"/>
                  <w:lang w:val="en-US"/>
                </w:rPr>
                <w:t>@</w:t>
              </w:r>
              <w:r w:rsidR="003B029E" w:rsidRPr="00B64A35">
                <w:rPr>
                  <w:rStyle w:val="a5"/>
                  <w:rFonts w:cs="Times New Roman"/>
                  <w:lang w:val="en-US"/>
                </w:rPr>
                <w:t>mail</w:t>
              </w:r>
              <w:r w:rsidR="003B029E" w:rsidRPr="00827E32">
                <w:rPr>
                  <w:rStyle w:val="a5"/>
                  <w:rFonts w:cs="Times New Roman"/>
                  <w:lang w:val="en-US"/>
                </w:rPr>
                <w:t>.</w:t>
              </w:r>
              <w:r w:rsidR="003B029E" w:rsidRPr="00B64A35">
                <w:rPr>
                  <w:rStyle w:val="a5"/>
                  <w:rFonts w:cs="Times New Roman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«МКМ»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Онежко Александр Дмитриевич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357635 Ставропольский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Ессентуки, ул. Седова, 65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8(87934) 2-85-49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ooo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mkm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Передвижная Механизированная Колонна №52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Наурузов Александр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Благодарный, ул. Завокзальная, б/н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т./факс: 8 (865-49) 2-89-54,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моб.: 8-962-448-49-87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«Передвижная механизированная колонна № 49»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Скляров Александр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356420,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Благодарный, ул. Завокзальная, 3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т/ф: 8(865-49) 2-15-55,  5-15-91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сот: 8-905-490-01-83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«Веса»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Суханов Виталий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356420,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Благодарный, пер. Фрунзе, 1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т/факс: 8(865-49) 2-16-45, </w:t>
            </w:r>
          </w:p>
          <w:p w:rsidR="003B029E" w:rsidRPr="003B029E" w:rsidRDefault="00D94508" w:rsidP="003B029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3B029E">
              <w:rPr>
                <w:rFonts w:cs="Times New Roman"/>
                <w:sz w:val="26"/>
                <w:szCs w:val="26"/>
                <w:lang w:val="en-US"/>
              </w:rPr>
              <w:t>2-32-35</w:t>
            </w:r>
          </w:p>
          <w:p w:rsidR="00D94508" w:rsidRPr="003B029E" w:rsidRDefault="00D94508" w:rsidP="003B029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5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Wessa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«Строительно-монтажный поезд №169»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Сагов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Темирлан Магометович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357210 СК,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Минеральные воды,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Дружбы ,45 корпус 2А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адрес:  г. Мин-Воды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Промышленная, 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8(87922) 53199, 53189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 8(87922) 5-31-99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="003B029E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smp</w:t>
            </w:r>
            <w:r w:rsidRPr="00C9685D">
              <w:rPr>
                <w:rFonts w:cs="Times New Roman"/>
                <w:sz w:val="26"/>
                <w:szCs w:val="26"/>
              </w:rPr>
              <w:t>169@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«Интекс»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Аджибеков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Хамзат Заолиевич 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344112, г. Ростов-на Дону,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Металлургическая, 94-а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8-908-185-74-90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intex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rnd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«Конструкторское  бюро  Ивлева — ГЕОСТРОЙ»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333541">
              <w:rPr>
                <w:sz w:val="26"/>
                <w:szCs w:val="26"/>
              </w:rPr>
              <w:t>Багдасарьянц Сергей Леонидович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356530  Ставропольский  край,  Петровский 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Светлоград,  Промзона,  б/н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 8(865-2) 740-742, 770-612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5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kbivleva@mail.ru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Дочернее открытое акционерное общество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Передвижная механизированная колонна -16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«Ставропольводмелиорация»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Асхабалиев Абдурашид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Асхабалиевич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356530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Светлоград, Промзона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(86547) 4-22-49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(86547) 4-08-30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Doao-pmk16@yandex.ru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60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ответственностью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«Светлоградстройсервис»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Трощий Владимир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356530, </w:t>
            </w:r>
            <w:r w:rsidR="003B029E">
              <w:rPr>
                <w:rFonts w:cs="Times New Roman"/>
                <w:sz w:val="26"/>
                <w:szCs w:val="26"/>
              </w:rPr>
              <w:t xml:space="preserve">СК, </w:t>
            </w:r>
            <w:r w:rsidRPr="00C9685D">
              <w:rPr>
                <w:rFonts w:cs="Times New Roman"/>
                <w:sz w:val="26"/>
                <w:szCs w:val="26"/>
              </w:rPr>
              <w:t>Петровский район,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г. Светлоград, ул. Гагарина,18а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8-(865-47)-4-28-69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8-(865-47)-4-28-69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 акционерное  общество  «Завод  стеновых  материалов  и  керамзита»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Иорданов  Олег 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356236,  </w:t>
            </w:r>
            <w:r w:rsidR="003B029E">
              <w:rPr>
                <w:rFonts w:cs="Times New Roman"/>
                <w:sz w:val="26"/>
                <w:szCs w:val="26"/>
              </w:rPr>
              <w:t>СК</w:t>
            </w:r>
            <w:r w:rsidRPr="00C9685D">
              <w:rPr>
                <w:rFonts w:cs="Times New Roman"/>
                <w:sz w:val="26"/>
                <w:szCs w:val="26"/>
              </w:rPr>
              <w:t xml:space="preserve">,  Шпаковский  район,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Верхнерусское,  ул. Батайская,  11.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(8655) 32-09-24.</w:t>
            </w:r>
          </w:p>
          <w:p w:rsidR="00D94508" w:rsidRP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B029E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</w:rPr>
              <w:t xml:space="preserve">: </w:t>
            </w:r>
            <w:hyperlink r:id="rId5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zsmik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3B02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«РосЮгСтрой»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Чомаев Казим Маджитович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355035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ул.3 Промышленная, дом 10, корп. А, оф.204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Факт./Почт.: 369009 г. Черкесск,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Пятигорское шоссе,7Д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8(878-2) 21-14-59</w:t>
            </w:r>
          </w:p>
          <w:p w:rsidR="00D94508" w:rsidRPr="00C9685D" w:rsidRDefault="00D94508" w:rsidP="008A50D2">
            <w:pPr>
              <w:autoSpaceDN w:val="0"/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Адрес эл почты: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ооо-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rosugstroy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«Грант»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Аракелян Грачик Гургенович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1318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358000</w:t>
            </w:r>
            <w:r>
              <w:rPr>
                <w:sz w:val="26"/>
                <w:szCs w:val="26"/>
              </w:rPr>
              <w:t>,</w:t>
            </w:r>
            <w:r w:rsidRPr="00C13184">
              <w:rPr>
                <w:sz w:val="26"/>
                <w:szCs w:val="26"/>
              </w:rPr>
              <w:t xml:space="preserve"> Республика Калмыкия,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Элиста,</w:t>
            </w:r>
          </w:p>
          <w:p w:rsidR="00D94508" w:rsidRPr="00C1318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13184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Губаревича, д.5, ком.402</w:t>
            </w:r>
          </w:p>
          <w:p w:rsidR="00D94508" w:rsidRPr="00C1318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C13184">
              <w:rPr>
                <w:sz w:val="26"/>
                <w:szCs w:val="26"/>
              </w:rPr>
              <w:t xml:space="preserve"> 355000, г.</w:t>
            </w:r>
            <w:r>
              <w:rPr>
                <w:sz w:val="26"/>
                <w:szCs w:val="26"/>
              </w:rPr>
              <w:t xml:space="preserve"> </w:t>
            </w:r>
            <w:r w:rsidRPr="00C13184">
              <w:rPr>
                <w:sz w:val="26"/>
                <w:szCs w:val="26"/>
              </w:rPr>
              <w:t>Ставрополь, ул.Тельмана,41, офис 4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13184">
              <w:rPr>
                <w:sz w:val="26"/>
                <w:szCs w:val="26"/>
              </w:rPr>
              <w:t>Тел 50-10-75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«СтройСервис»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356240, СК,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Михайловск,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ул. Некрасова, 22/2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8-962-403-79-72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«Янтарь»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Коломойцев Иван Павлович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 355019 г. Ставрополь,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Осипенко,д.154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28-70-47,факс 24-49-45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yantar_26@mail.ru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«Строительно-монтажное управление 7»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lastRenderedPageBreak/>
              <w:t>Пузин Андрей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Юр. 355042 г. Ставрополь, ул.50 лет ВЛКСМ, 53/6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Факт./почт</w:t>
            </w:r>
            <w:r w:rsidR="003B02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: 355012 г. Ставрополь, </w:t>
            </w:r>
          </w:p>
          <w:p w:rsidR="00D94508" w:rsidRPr="00C9685D" w:rsidRDefault="003B029E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94508" w:rsidRPr="00C9685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4508"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Кооперативный,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4508" w:rsidRPr="00C9685D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 /факс 29-02-52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«Пикет»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Пузиков Николай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356170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Труновский р-н с. Донское,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Октябрьская, 14-Б тел/факс 8(8654)63422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«Дорожник-МА»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Меграбян Аркадий Арменакович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355000 г. Ставрополь,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ул. Коломийцева, 14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65-23-77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«Арсенал»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Краснобородько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Валентин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355008</w:t>
            </w:r>
            <w:r w:rsidR="003B029E">
              <w:rPr>
                <w:rFonts w:cs="Times New Roman"/>
                <w:sz w:val="26"/>
                <w:szCs w:val="26"/>
              </w:rPr>
              <w:t>, СК</w:t>
            </w:r>
            <w:r w:rsidRPr="00C9685D">
              <w:rPr>
                <w:rFonts w:cs="Times New Roman"/>
                <w:sz w:val="26"/>
                <w:szCs w:val="26"/>
              </w:rPr>
              <w:t>,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4508" w:rsidRPr="00C9685D" w:rsidRDefault="00D94508" w:rsidP="003B029E">
            <w:pPr>
              <w:shd w:val="clear" w:color="auto" w:fill="FFFFFF"/>
              <w:snapToGrid w:val="0"/>
              <w:ind w:right="35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пр.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К.Маркса,25,оф</w:t>
            </w:r>
            <w:r w:rsidR="003B029E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41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28-25-17, факс 26-91-32</w:t>
            </w:r>
          </w:p>
          <w:p w:rsidR="00D94508" w:rsidRPr="003B029E" w:rsidRDefault="003B029E" w:rsidP="003B029E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="00D94508" w:rsidRPr="003B029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57" w:history="1">
              <w:r w:rsidR="00D94508"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ArsenalSt</w:t>
              </w:r>
              <w:r w:rsidR="00D94508"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@</w:t>
              </w:r>
              <w:r w:rsidR="00D94508"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="00D94508"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="00D94508"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3"/>
              </w:numPr>
              <w:tabs>
                <w:tab w:val="num" w:pos="318"/>
              </w:tabs>
              <w:snapToGrid w:val="0"/>
              <w:ind w:left="34" w:right="-11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«МИФ»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Фролов  Юрий Алексеевич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356350 Ставропольский край,</w:t>
            </w:r>
          </w:p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Новосе</w:t>
            </w:r>
            <w:r w:rsidR="003B029E">
              <w:rPr>
                <w:rFonts w:cs="Times New Roman"/>
                <w:sz w:val="26"/>
                <w:szCs w:val="26"/>
              </w:rPr>
              <w:t xml:space="preserve">лицкий район, </w:t>
            </w:r>
          </w:p>
          <w:p w:rsidR="00D94508" w:rsidRPr="00C9685D" w:rsidRDefault="003B029E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Новоселицкое, </w:t>
            </w:r>
            <w:r w:rsidR="00D94508" w:rsidRPr="00C9685D">
              <w:rPr>
                <w:rFonts w:cs="Times New Roman"/>
                <w:sz w:val="26"/>
                <w:szCs w:val="26"/>
              </w:rPr>
              <w:t>ул.</w:t>
            </w:r>
            <w:r w:rsidR="00D94508">
              <w:rPr>
                <w:rFonts w:cs="Times New Roman"/>
                <w:sz w:val="26"/>
                <w:szCs w:val="26"/>
              </w:rPr>
              <w:t xml:space="preserve"> </w:t>
            </w:r>
            <w:r w:rsidR="00D94508" w:rsidRPr="00C9685D">
              <w:rPr>
                <w:rFonts w:cs="Times New Roman"/>
                <w:sz w:val="26"/>
                <w:szCs w:val="26"/>
              </w:rPr>
              <w:t xml:space="preserve">Шоссейная. 11А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(86548)2-12-98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ooomif@yandex.ru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C9685D">
              <w:rPr>
                <w:rFonts w:cs="Times New Roman"/>
                <w:sz w:val="26"/>
                <w:szCs w:val="26"/>
              </w:rPr>
              <w:t>-28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</w:tbl>
    <w:p w:rsidR="00E72E16" w:rsidRPr="00C9685D" w:rsidRDefault="00E72E16" w:rsidP="008A50D2">
      <w:pPr>
        <w:rPr>
          <w:rFonts w:cs="Times New Roman"/>
        </w:rPr>
      </w:pPr>
    </w:p>
    <w:p w:rsidR="00E72E16" w:rsidRPr="00C9685D" w:rsidRDefault="00E72E16" w:rsidP="008A50D2">
      <w:pPr>
        <w:rPr>
          <w:rFonts w:cs="Times New Roman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p w:rsidR="00225571" w:rsidRDefault="00225571" w:rsidP="008A50D2">
      <w:pPr>
        <w:jc w:val="center"/>
        <w:rPr>
          <w:rFonts w:cs="Times New Roman"/>
          <w:b/>
          <w:sz w:val="28"/>
          <w:szCs w:val="28"/>
        </w:rPr>
      </w:pPr>
    </w:p>
    <w:p w:rsidR="005A168F" w:rsidRDefault="005A168F" w:rsidP="008A50D2">
      <w:pPr>
        <w:jc w:val="center"/>
        <w:rPr>
          <w:rFonts w:cs="Times New Roman"/>
          <w:b/>
          <w:sz w:val="28"/>
          <w:szCs w:val="28"/>
        </w:rPr>
      </w:pPr>
    </w:p>
    <w:p w:rsidR="00B4499E" w:rsidRDefault="00B4499E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D94508" w:rsidRDefault="00D94508" w:rsidP="008A50D2">
      <w:pPr>
        <w:jc w:val="center"/>
        <w:rPr>
          <w:rFonts w:cs="Times New Roman"/>
          <w:b/>
          <w:sz w:val="28"/>
          <w:szCs w:val="28"/>
        </w:rPr>
      </w:pPr>
    </w:p>
    <w:p w:rsidR="003B029E" w:rsidRDefault="003B029E" w:rsidP="008A50D2">
      <w:pPr>
        <w:jc w:val="center"/>
        <w:rPr>
          <w:rFonts w:cs="Times New Roman"/>
          <w:b/>
          <w:sz w:val="28"/>
          <w:szCs w:val="28"/>
        </w:rPr>
      </w:pP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  <w:r w:rsidRPr="00C9685D">
        <w:rPr>
          <w:rFonts w:cs="Times New Roman"/>
          <w:b/>
          <w:sz w:val="28"/>
          <w:szCs w:val="28"/>
          <w:lang w:val="en-US"/>
        </w:rPr>
        <w:lastRenderedPageBreak/>
        <w:t>IV</w:t>
      </w:r>
      <w:r w:rsidRPr="00C9685D">
        <w:rPr>
          <w:rFonts w:cs="Times New Roman"/>
          <w:b/>
          <w:sz w:val="28"/>
          <w:szCs w:val="28"/>
        </w:rPr>
        <w:t xml:space="preserve"> квартал 201</w:t>
      </w:r>
      <w:r w:rsidR="00072C99" w:rsidRPr="00C9685D">
        <w:rPr>
          <w:rFonts w:cs="Times New Roman"/>
          <w:b/>
          <w:sz w:val="28"/>
          <w:szCs w:val="28"/>
        </w:rPr>
        <w:t>5</w:t>
      </w:r>
      <w:r w:rsidRPr="00C9685D">
        <w:rPr>
          <w:rFonts w:cs="Times New Roman"/>
          <w:b/>
          <w:sz w:val="28"/>
          <w:szCs w:val="28"/>
        </w:rPr>
        <w:t xml:space="preserve"> года.</w:t>
      </w:r>
    </w:p>
    <w:p w:rsidR="0034087B" w:rsidRPr="00C9685D" w:rsidRDefault="0034087B" w:rsidP="008A50D2">
      <w:pPr>
        <w:jc w:val="center"/>
        <w:rPr>
          <w:rFonts w:cs="Times New Roman"/>
          <w:b/>
          <w:sz w:val="28"/>
          <w:szCs w:val="28"/>
        </w:rPr>
      </w:pPr>
    </w:p>
    <w:tbl>
      <w:tblPr>
        <w:tblW w:w="485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3684"/>
        <w:gridCol w:w="4537"/>
        <w:gridCol w:w="1134"/>
        <w:gridCol w:w="1273"/>
        <w:gridCol w:w="1134"/>
        <w:gridCol w:w="2979"/>
      </w:tblGrid>
      <w:tr w:rsidR="00D94508" w:rsidRPr="00C9685D" w:rsidTr="00D94508">
        <w:trPr>
          <w:trHeight w:val="315"/>
          <w:tblHeader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№</w:t>
            </w:r>
          </w:p>
          <w:p w:rsidR="00D94508" w:rsidRPr="00C9685D" w:rsidRDefault="00D94508" w:rsidP="008A50D2">
            <w:pPr>
              <w:jc w:val="center"/>
              <w:rPr>
                <w:rFonts w:cs="Times New Roman"/>
              </w:rPr>
            </w:pPr>
            <w:r w:rsidRPr="00C9685D">
              <w:rPr>
                <w:rFonts w:cs="Times New Roman"/>
              </w:rPr>
              <w:t>п/п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Наименование организации, руководитель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Адрес </w:t>
            </w:r>
            <w:r w:rsidRPr="00C9685D">
              <w:rPr>
                <w:rFonts w:cs="Times New Roman"/>
                <w:bCs/>
                <w:spacing w:val="-14"/>
              </w:rPr>
              <w:t>(местонахождение)</w:t>
            </w:r>
            <w:r w:rsidRPr="00C9685D">
              <w:rPr>
                <w:rFonts w:cs="Times New Roman"/>
                <w:bCs/>
              </w:rPr>
              <w:t xml:space="preserve"> организации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 xml:space="preserve"> </w:t>
            </w:r>
            <w:r w:rsidRPr="00C9685D">
              <w:rPr>
                <w:rFonts w:cs="Times New Roman"/>
                <w:bCs/>
                <w:lang w:val="en-US"/>
              </w:rPr>
              <w:t>IV</w:t>
            </w:r>
            <w:r w:rsidRPr="00C9685D">
              <w:rPr>
                <w:rFonts w:cs="Times New Roman"/>
                <w:bCs/>
              </w:rPr>
              <w:t xml:space="preserve"> квартал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ind w:right="-107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Предмет проверки</w:t>
            </w:r>
          </w:p>
        </w:tc>
      </w:tr>
      <w:tr w:rsidR="00D94508" w:rsidRPr="00C9685D" w:rsidTr="00D94508">
        <w:trPr>
          <w:trHeight w:val="316"/>
          <w:tblHeader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октябрь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ноябрь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Cs/>
              </w:rPr>
            </w:pPr>
            <w:r w:rsidRPr="00C9685D">
              <w:rPr>
                <w:rFonts w:cs="Times New Roman"/>
                <w:bCs/>
              </w:rPr>
              <w:t>декабрь</w:t>
            </w: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4508" w:rsidRPr="00C9685D" w:rsidRDefault="00D94508" w:rsidP="008A50D2">
            <w:pPr>
              <w:snapToGrid w:val="0"/>
              <w:rPr>
                <w:rFonts w:cs="Times New Roman"/>
              </w:rPr>
            </w:pP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«Ставропольский строительный Холдинг»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Колосовский Андрей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Пер. Буйнакского, дом 2, корп. </w:t>
            </w:r>
            <w:r w:rsidRPr="00C9685D">
              <w:rPr>
                <w:rFonts w:cs="Times New Roman"/>
                <w:sz w:val="26"/>
                <w:szCs w:val="26"/>
              </w:rPr>
              <w:t>3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38-80-88</w:t>
            </w:r>
          </w:p>
          <w:p w:rsidR="00D94508" w:rsidRPr="003B029E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stroyholding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5F1075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5F1075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5F1075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«СтройЗаказ-С»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Искендеров Халаддин Джангир Оглы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Адрес места нахождения : 355000, г. Ставрополь, ул Войтика,37 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562-422,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56-62-24,56-18-19,факс 56-03-92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«Альянс»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Тезикова Екатерина Николаевна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Юр./факт.: 117105, г. Москва, шоссе Варшавское шоссе,  д.1,стр1,офис 350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8-938-301-09-88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«Спектр  плюс»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Нашев Мухамед Огурлиевич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369000,  Карачаево-Черкесская  республика,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Черкесск,  пр</w:t>
            </w:r>
            <w:r w:rsidR="003B029E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Ленина,  334 а.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(8782) 20-56-80,</w:t>
            </w:r>
          </w:p>
          <w:p w:rsidR="00D94508" w:rsidRPr="003B029E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5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spektr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-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plus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09@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3B029E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2D7FE0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8A50D2">
            <w:pPr>
              <w:ind w:right="-109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ОБЩЕСТВО С ОГРАНИЧЕННОЙ ОТВЕТСТВЕННОСТЬЮ «ЮГТРАНССТРОЙ»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Чаушев Ахмат Сапарбиевич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036434" w:rsidRDefault="00D94508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369000 Карачаево-Черкесская Республика, г.</w:t>
            </w:r>
            <w:r>
              <w:rPr>
                <w:sz w:val="26"/>
                <w:szCs w:val="26"/>
              </w:rPr>
              <w:t xml:space="preserve"> </w:t>
            </w:r>
            <w:r w:rsidRPr="00036434">
              <w:rPr>
                <w:sz w:val="26"/>
                <w:szCs w:val="26"/>
              </w:rPr>
              <w:t xml:space="preserve">Черкесск, </w:t>
            </w:r>
          </w:p>
          <w:p w:rsidR="00D94508" w:rsidRPr="00036434" w:rsidRDefault="00D94508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36434">
              <w:rPr>
                <w:sz w:val="26"/>
                <w:szCs w:val="26"/>
              </w:rPr>
              <w:t>Пятигорское шоссе, 7 «Д»</w:t>
            </w:r>
          </w:p>
          <w:p w:rsidR="00D94508" w:rsidRPr="00036434" w:rsidRDefault="00D94508" w:rsidP="008A50D2">
            <w:pPr>
              <w:snapToGrid w:val="0"/>
              <w:rPr>
                <w:sz w:val="26"/>
                <w:szCs w:val="26"/>
              </w:rPr>
            </w:pPr>
            <w:r w:rsidRPr="00036434">
              <w:rPr>
                <w:sz w:val="26"/>
                <w:szCs w:val="26"/>
              </w:rPr>
              <w:t>Тел/факс  8(8782) 21-14-59</w:t>
            </w:r>
          </w:p>
          <w:p w:rsidR="00D94508" w:rsidRPr="002D7FE0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2D7FE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2D7FE0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2D7FE0">
              <w:rPr>
                <w:sz w:val="26"/>
                <w:szCs w:val="26"/>
                <w:lang w:val="en-US"/>
              </w:rPr>
              <w:t xml:space="preserve"> </w:t>
            </w:r>
            <w:r w:rsidRPr="00036434">
              <w:rPr>
                <w:sz w:val="26"/>
                <w:szCs w:val="26"/>
                <w:lang w:val="en-US"/>
              </w:rPr>
              <w:t>ooo</w:t>
            </w:r>
            <w:r w:rsidRPr="002D7FE0">
              <w:rPr>
                <w:sz w:val="26"/>
                <w:szCs w:val="26"/>
                <w:lang w:val="en-US"/>
              </w:rPr>
              <w:t>-</w:t>
            </w:r>
            <w:r w:rsidRPr="00036434">
              <w:rPr>
                <w:sz w:val="26"/>
                <w:szCs w:val="26"/>
                <w:lang w:val="en-US"/>
              </w:rPr>
              <w:t>ugtransstroy</w:t>
            </w:r>
            <w:r w:rsidRPr="002D7FE0">
              <w:rPr>
                <w:sz w:val="26"/>
                <w:szCs w:val="26"/>
                <w:lang w:val="en-US"/>
              </w:rPr>
              <w:t>@</w:t>
            </w:r>
            <w:r w:rsidRPr="00036434">
              <w:rPr>
                <w:sz w:val="26"/>
                <w:szCs w:val="26"/>
                <w:lang w:val="en-US"/>
              </w:rPr>
              <w:t>mail</w:t>
            </w:r>
            <w:r w:rsidRPr="002D7FE0">
              <w:rPr>
                <w:sz w:val="26"/>
                <w:szCs w:val="26"/>
                <w:lang w:val="en-US"/>
              </w:rPr>
              <w:t>.</w:t>
            </w:r>
            <w:r w:rsidRPr="0003643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D7FE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D7FE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D7FE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2D7FE0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</w:t>
            </w:r>
            <w:r>
              <w:rPr>
                <w:rFonts w:cs="Times New Roman"/>
                <w:sz w:val="22"/>
                <w:szCs w:val="22"/>
              </w:rPr>
              <w:t xml:space="preserve">, стандартов </w:t>
            </w:r>
            <w:r w:rsidRPr="00C9685D">
              <w:rPr>
                <w:rFonts w:cs="Times New Roman"/>
                <w:sz w:val="22"/>
                <w:szCs w:val="22"/>
              </w:rPr>
              <w:t xml:space="preserve">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D7FE0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«Агростройкомплект»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Десюн  Сергей 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369000,  </w:t>
            </w:r>
            <w:r w:rsidR="003B029E">
              <w:rPr>
                <w:rFonts w:cs="Times New Roman"/>
                <w:sz w:val="26"/>
                <w:szCs w:val="26"/>
              </w:rPr>
              <w:t>КЧР</w:t>
            </w:r>
            <w:r w:rsidRPr="00C9685D">
              <w:rPr>
                <w:rFonts w:cs="Times New Roman"/>
                <w:sz w:val="26"/>
                <w:szCs w:val="26"/>
              </w:rPr>
              <w:t>,  г. Черкесск,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Привокзальная, 1«з».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8(878-2) 21-20-79,  21-24-95;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 8 (878-2) 21-14-70.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tam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rus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ООО «Межрегиональная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строительная компания «Содружество»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Будишев Валерий Султанович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Карачаево-Черкесская Республика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г. Черкесск, </w:t>
            </w:r>
            <w:r w:rsidRPr="00C9685D">
              <w:rPr>
                <w:rFonts w:cs="Times New Roman"/>
                <w:sz w:val="26"/>
                <w:szCs w:val="26"/>
              </w:rPr>
              <w:t>ул. Кавказская, 19,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оф</w:t>
            </w:r>
            <w:r w:rsidR="003B029E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="003B029E">
              <w:rPr>
                <w:rFonts w:cs="Times New Roman"/>
                <w:sz w:val="26"/>
                <w:szCs w:val="26"/>
              </w:rPr>
              <w:t>104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тел8(8782) 25-37-44, бух 25-03-15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8(8782) 26-16-07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asjziaziy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200875@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«ЮТЭКс»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Кочкаров Эльдар Юсуфович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369009  Карачаево-Черкесская Республика,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Черкесск,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 Пятигорское шоссе, д.19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(887822)4-24-02, 4-29-85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uteks</w:t>
            </w:r>
            <w:r w:rsidRPr="00D94508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bk</w:t>
            </w:r>
            <w:r w:rsidRPr="00D94508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Специализированная передвижная механизированная колонна «Элия»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Тамбиев Хаджи-Исмаил Мекерович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369000 КЧР  г. Черкесск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Пятигорское шоссе,17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(8782) 4-14-89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4-09-39, 4-20-90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(8782) 4-14-66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«Рилайн»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Пантусов Сергей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355000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Заводская,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Почтовый адрес: 355000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Заводская,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30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28-36-28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 рук 8-962-402-19-01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wwelich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Государственное унитарное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предприятие «Управление капитального строительства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Ставропольского края»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05350F">
              <w:rPr>
                <w:color w:val="000000"/>
                <w:spacing w:val="-8"/>
                <w:sz w:val="26"/>
                <w:szCs w:val="26"/>
              </w:rPr>
              <w:t>Толмачев Александр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адрес:355000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Маршала Жукова, 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 355035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Спартака,6</w:t>
            </w:r>
          </w:p>
          <w:p w:rsidR="00D94508" w:rsidRPr="00C9685D" w:rsidRDefault="003B029E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тел 29-64-80, </w:t>
            </w:r>
            <w:r w:rsidR="00D94508" w:rsidRPr="00C9685D">
              <w:rPr>
                <w:rFonts w:cs="Times New Roman"/>
                <w:sz w:val="26"/>
                <w:szCs w:val="26"/>
              </w:rPr>
              <w:t>факс 29-64-85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5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priemnaya-uks@mail.ru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Муниципальное унитарное предприятие «Управление капитального строительства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города Ставрополя»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bCs/>
                <w:color w:val="000000"/>
                <w:spacing w:val="-8"/>
                <w:sz w:val="26"/>
                <w:szCs w:val="26"/>
              </w:rPr>
              <w:t>Омельченко Анатолий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29E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355000</w:t>
            </w:r>
            <w:r w:rsidR="003B029E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СК,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Мира,282 А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г. Ставрополь, ул. Мира, 313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 24-52-44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«Югтехмонтаж»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Маслова Людмила Георгиевна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Ставрополь, ул. Ленина, 394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35-80-08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«Эвилин-строй»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Ставропольский край, </w:t>
            </w:r>
          </w:p>
          <w:p w:rsidR="00D94508" w:rsidRPr="00C9685D" w:rsidRDefault="00D94508" w:rsidP="008A50D2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D94508" w:rsidRPr="00C9685D" w:rsidRDefault="00D94508" w:rsidP="008A50D2">
            <w:pPr>
              <w:ind w:left="-108" w:right="-108" w:firstLine="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2-ая Промышленная,7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Тел566-566, Факс (8652) 56-06-06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ck-variant@mail.ru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Эвилин»</w:t>
            </w:r>
          </w:p>
          <w:p w:rsidR="00D94508" w:rsidRPr="00924B88" w:rsidRDefault="00D94508" w:rsidP="008A50D2">
            <w:pPr>
              <w:shd w:val="clear" w:color="auto" w:fill="FFFFFF"/>
              <w:snapToGrid w:val="0"/>
              <w:ind w:right="14" w:hanging="5"/>
              <w:rPr>
                <w:color w:val="000000"/>
                <w:spacing w:val="-8"/>
                <w:sz w:val="26"/>
                <w:szCs w:val="26"/>
              </w:rPr>
            </w:pPr>
            <w:r w:rsidRPr="00924B88">
              <w:rPr>
                <w:color w:val="000000"/>
                <w:spacing w:val="-8"/>
                <w:sz w:val="26"/>
                <w:szCs w:val="26"/>
              </w:rPr>
              <w:t>Ткаченко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924B88">
              <w:rPr>
                <w:color w:val="000000"/>
                <w:spacing w:val="-8"/>
                <w:sz w:val="26"/>
                <w:szCs w:val="26"/>
              </w:rPr>
              <w:t>Владимир Игоревич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Арес регистр355000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Мира,437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адрес 355035 г. Ставрополь,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ул.2-ая Промышленная,7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566-566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факс 56-06-06</w:t>
            </w:r>
          </w:p>
          <w:p w:rsidR="00D94508" w:rsidRPr="00C9685D" w:rsidRDefault="00D94508" w:rsidP="008A50D2">
            <w:pPr>
              <w:ind w:left="-108" w:right="-108" w:firstLine="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-ck-variant@mail.ru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«Эвилин»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Ткаченко Владимир Игоревич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355035,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ул.2-я Промышленная, 7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566-566, факс  56-06-06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ck_variant@mail.ru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«Высота Лидер Мост»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Башоков Эдуард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355047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Октябрьская,194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39-60-33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visotalidermost@mail.ru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«РайффайзенАгроСтрой»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Муслимов Искендер Магомедкамилович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355006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пр.К.Маркса,93 офис 6/1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94-14-96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vit-st@mail.ru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«НК «Роснефть-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Ставрополье»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Мачеев Виктор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355035 г. Ставрополь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Доваторцев, 30 Б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тел24-70-52  факс 77-26-83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рук 314-400 доб 405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гл бух314-400 доб 414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 </w:t>
            </w:r>
            <w:hyperlink r:id="rId6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rosneft@stv</w:t>
              </w:r>
            </w:hyperlink>
            <w:r w:rsidRPr="00C9685D">
              <w:rPr>
                <w:rFonts w:cs="Times New Roman"/>
                <w:sz w:val="26"/>
                <w:szCs w:val="26"/>
                <w:lang w:val="en-US"/>
              </w:rPr>
              <w:t>.sneft.ru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«Экострой»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Швец Анатолий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 г. Ставрополь,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Коломийцева,54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947-947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info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ecosbg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«Кавказская Энергетическая Управляющая Компания»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Желтков Вадим Николаевич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Место нахождения, адрес регистрации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125167 г. Москва, Авиационный пер, дом 8/17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филиал 457405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Железноводск, ул. Проскурина,56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 32) 4-38-65     4-36-79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(879-32) 3-27-68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  </w:t>
            </w:r>
            <w:hyperlink r:id="rId61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elektro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zhel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stv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 ГИПССТРОЙИНВЕСТ»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Лайпанов Сапарбий Ахматович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369425 КЧР, Хабезский р-н,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Али-Бердуковский</w:t>
            </w:r>
          </w:p>
          <w:p w:rsidR="00D94508" w:rsidRPr="00C9685D" w:rsidRDefault="00D94508" w:rsidP="003B029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8(87873) 2-22-24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«Горизонт»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Цыбизов Василий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356350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Новоселицкое</w:t>
            </w:r>
            <w:r w:rsidR="003B029E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ул. Ленина, 173/1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(86548) 2-01-96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Gorizont-VV@mail.ru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«Экология -Термо»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Лепсак Сергей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 пр. Трудовой,8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56-19-48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8-962-492-32-28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info@ecotermo.ru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«Электра»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Погодин Александр Борисович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355011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50 лет ВЛКСМ,77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 95-60-80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elektra97@rambler.ru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«РосЭнергоСтрой»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Тахоев Майран Джанхотович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Адрес регистр:355002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Пушкина,71 офис 206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24-22-73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  res.stav@yandex.ru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«ЮгСтройПроект»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Попов Станислав Вячеславович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355000,Ставропольский 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Буйнакского,  39А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тел/факс.:(865-2)  21-27-62, 35-92-74, 38-55-40</w:t>
            </w:r>
          </w:p>
          <w:p w:rsidR="00D94508" w:rsidRPr="00D94508" w:rsidRDefault="00D94508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hyperlink r:id="rId62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stas</w:t>
              </w:r>
              <w:r w:rsidRPr="00D9450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2113@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D9450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«Ставтеплоком»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Тишков Евгений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355035 г. Ставрополь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пр. Кулакова,7 «Г»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пр. Кулакова,12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500-122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T-mail  stavteplocom@yandex.ru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«Электромонтажная передвижная механизированная колонна»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Шевченко  Василий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357000 Ставропольский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Кочубеевское,  ул. Набережная, 146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тел.факс8(865-50) 2-17-93, 2-00-76, 9-45-05, 3-70-77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hyperlink r:id="rId63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epmksk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«Инжкомпроект»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Белоусов Сергей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357100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Невинномысск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Революционная,18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(86554)5-56-15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Ingkomproekt@yandex.ru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«Агроэкотехмонтаж»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Кирпиченко Павел Семенович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Суворовский проезд,2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 8(8793)97-63-43, 97-63-19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 рук. 8-903-441-32-97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«Стройинвест-М»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Роев Сергей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357360 Ставропольский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Предгорный район,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с. Винсады, Черкесское шоссе, 2-й км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8(8793) 97-56-77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«Югстройсервис ИК»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Шепелев Евгений Львович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357500, Ставропольский  край, 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Октябрьская, 46А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т.: 8(8793) 97-32-75, 97-32-57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(8793) 97-32-75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E-mail: uss_</w:t>
            </w:r>
            <w:hyperlink r:id="rId6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group@mail.ru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Муниципальное бюджетное учреждение «Отдел капитального строительства города Лермонтова»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Жуган Зоя Александровна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357340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Лермонтов, пр. Химиков, д.11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8-879-35-5-07-12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 okslermontov@yandex.ru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«Строймонтажизоляция»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Божко Владимир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356800,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Буденновск, мкр. 1/37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 8(865-59) 3-02-08, 3-37-51.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6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ooosmi@inbox.</w:t>
              </w:r>
            </w:hyperlink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ДОАО Будённовское  монтажное  управление  закрытого  акционерного  общества  «Ставропольтехмонтаж»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Дмитриев  Игорь 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356822  Ставропольский 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Будённовск,  ул.Р.Люксембург,31.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Тел.:8(865-59)5-28-03,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факс:8(865-59)2-29-45,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bmustm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Муниципальное унитарное предприятие «Управление коммунального хозяйства г. Буденновска-Служба заказчика»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Сотников Николай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356805 Ставропольский край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Буденновск,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1-й микрорайон, дом 8</w:t>
            </w:r>
          </w:p>
          <w:p w:rsidR="003B029E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тел/факс 8(86559) 2-36-30,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гл бух 3-49-97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myykh-npo@mai.ru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«Ремтрубсервис»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Дерксен Петр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356801, СК, г. Буденновск,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Промышленная,3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телефон: (86559) 4-18-77,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гл. бух4-63-48,   факс: 2-10-77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: derksen717@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b</w:t>
            </w:r>
            <w:r w:rsidRPr="00C9685D">
              <w:rPr>
                <w:rFonts w:cs="Times New Roman"/>
                <w:sz w:val="26"/>
                <w:szCs w:val="26"/>
              </w:rPr>
              <w:t>k.ru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«Фирма Восток»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Хачатрян Феликс Завенович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356824 Ставропольский край Буденновский район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Покойное, ул. Садовая, 8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8(86559) 5-20-70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«Заказчик-Застройщик»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Гордиенко  Татьяна Васильевна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356800 г. Буденновск,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Павла Примы, 238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8(86559) 4-00-80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8(86559) 4-76-21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zakaz@mail.ru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 «Фирма Энерготекс»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Кривошей Олег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356800 Ставропольский край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Буденновск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Розы Люксембург,1А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88655943017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Северокавказское наладочное предприятие «Элекнал»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Габсатаров  Данил Рахимович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356000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Новоалександровск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Конституции,4а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8-865-44-6-58-42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eleknal@26.ru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«Билиджи  Иншаат»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Билиджи  Йуксел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407A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355042  г.</w:t>
            </w:r>
            <w:r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Ставрополь</w:t>
            </w:r>
          </w:p>
          <w:p w:rsidR="00D94508" w:rsidRPr="002407A1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407A1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Ленина,392, офис 313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тел./факс 55-40-94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профессионального образования «Ставропольский государственный аграрный  университет»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Трухачев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пер. Зоотехнический,12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приемная 35-22-82,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466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общий отдел Ирина Викторовна тел/факс 71-58-15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inf@stgau.ru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«Конструкторское бюро Ивлева» научно-производственной фирмы «Геотекспроектстрой»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Ивлев Леонид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355037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Доваторцев, 44/2 офис 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 74-07-42,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77-80-49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 </w:t>
            </w:r>
            <w:hyperlink r:id="rId6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kbivleva@mail.ru</w:t>
              </w:r>
            </w:hyperlink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Берест Сергей Игнатьевич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355045 г. 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Пирогова, 62/3  кв. 176</w:t>
            </w:r>
          </w:p>
          <w:p w:rsidR="003B029E" w:rsidRPr="003B029E" w:rsidRDefault="00D94508" w:rsidP="003B029E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 xml:space="preserve"> 8-962-491-10-69</w:t>
            </w:r>
          </w:p>
          <w:p w:rsidR="00D94508" w:rsidRPr="003B029E" w:rsidRDefault="00D94508" w:rsidP="003B029E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3B029E">
              <w:rPr>
                <w:rFonts w:cs="Times New Roman"/>
                <w:sz w:val="26"/>
                <w:szCs w:val="26"/>
                <w:lang w:val="en-US"/>
              </w:rPr>
              <w:t>E-mail beresst@yandex.ru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«Инторг»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Соболев Сергей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355000 г. Ставрополь, пер. Торговый,4</w:t>
            </w:r>
          </w:p>
          <w:p w:rsidR="003B029E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г.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Ставрополь,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Шпаковская,76/2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77-28-41,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  <w:lang w:val="en-US"/>
              </w:rPr>
            </w:pP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E-mail intorg26@mail.ru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«ЭнергоСтрой»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Быстров Сергей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</w:t>
            </w:r>
            <w:r w:rsidR="003B029E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г.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Москва, ул. Братиславская, д16, кор</w:t>
            </w:r>
            <w:r w:rsidR="003B029E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1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Фактич:355000 Ставропольский край, г. Ставрополь,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ул.</w:t>
            </w:r>
            <w:r w:rsidR="003B029E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Доваторцев,52 «В» ,офис 37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Тел/факс 72-75-15</w:t>
            </w:r>
          </w:p>
          <w:p w:rsidR="00D94508" w:rsidRPr="00C9685D" w:rsidRDefault="003B029E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r w:rsidR="00D94508" w:rsidRPr="00C9685D">
              <w:rPr>
                <w:rFonts w:cs="Times New Roman"/>
                <w:sz w:val="26"/>
                <w:szCs w:val="26"/>
              </w:rPr>
              <w:t>727515@mail.ru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«Глобальное проектирование»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Кесиди Георгий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355040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Шпаковская,100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73-56-65, факс 72-46-47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 </w:t>
            </w:r>
            <w:hyperlink r:id="rId67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gpk26@list.ru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Государственное унитарное предприятие Ставропольского края «Управляющая компания инвестиционного и инновационного развития Ставропольского края»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Саприкин Александр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407A1" w:rsidRDefault="00D94508" w:rsidP="008A50D2">
            <w:pPr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lastRenderedPageBreak/>
              <w:t>Юр.</w:t>
            </w:r>
            <w:r w:rsidR="003B029E"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адрес:355017</w:t>
            </w:r>
            <w:r w:rsidR="003B029E">
              <w:rPr>
                <w:sz w:val="26"/>
                <w:szCs w:val="26"/>
              </w:rPr>
              <w:t>,</w:t>
            </w:r>
            <w:r w:rsidRPr="002407A1">
              <w:rPr>
                <w:sz w:val="26"/>
                <w:szCs w:val="26"/>
              </w:rPr>
              <w:t xml:space="preserve"> г. Ставрополь, </w:t>
            </w:r>
          </w:p>
          <w:p w:rsidR="00D94508" w:rsidRPr="002407A1" w:rsidRDefault="00D94508" w:rsidP="008A50D2">
            <w:pPr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 xml:space="preserve">ул. Мира,337 </w:t>
            </w:r>
          </w:p>
          <w:p w:rsidR="00D94508" w:rsidRPr="002407A1" w:rsidRDefault="00D94508" w:rsidP="008A50D2">
            <w:pPr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факт. адрес:355012</w:t>
            </w:r>
          </w:p>
          <w:p w:rsidR="00D94508" w:rsidRPr="002407A1" w:rsidRDefault="00D94508" w:rsidP="008A50D2">
            <w:pPr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 xml:space="preserve"> г. Ставрополь, ул. Ленина,93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факс 56-08-71 тел 56-05-64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Северо-Кавказский независимый экспертный центр «Промышленная безопасность»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Гаврилов Александр Георгиевич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355037 г. Ставрополь,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Доваторцев, 44-Д, офис 303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77-57-79,</w:t>
            </w:r>
          </w:p>
          <w:p w:rsidR="00D94508" w:rsidRPr="003B029E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sk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centr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2007@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3B029E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B029E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Проектно-строительная компания «Госпроектстрой»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Вдовенков Константин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355035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Маршала Жукова,7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231-490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233-280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stapp@yandex.ru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«Торговый дом «Стройпласт»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Борисов Александр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355042, 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Селекционная, 9Д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 рук 8-928-230-02-00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т/ф 8(8652)  28-12-25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сот. 413-325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Государственное унитарное предприятие Ставропольского края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«Ставрополькоммунэлектро»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Письменный Алексей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355037 г. Ставрополь,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Шпаковская,76/6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74-09-31, 74-12-27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74-02-63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gupske@mail.stv.ru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«СтавропольКрай-Строй»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Сергиенко Дмитрий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355037 г. Ставрополь, ул. Доваторцев, 44Ж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55-52-76, 8-962-022-22-20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src</w:t>
            </w:r>
            <w:r w:rsidRPr="00D94508">
              <w:rPr>
                <w:rFonts w:cs="Times New Roman"/>
                <w:sz w:val="26"/>
                <w:szCs w:val="26"/>
              </w:rPr>
              <w:t>26@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Индивидуальный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предприниматель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5" w:right="-29"/>
              <w:rPr>
                <w:rFonts w:cs="Times New Roman"/>
                <w:spacing w:val="-7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t>глава крестьянского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pacing w:val="-7"/>
                <w:sz w:val="26"/>
                <w:szCs w:val="26"/>
              </w:rPr>
              <w:lastRenderedPageBreak/>
              <w:t>(фермерского) хозяйства Чурин Владимир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357920 Ставропольскиий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Советский район с. Солдато-Александровское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ул. Пролетарская, 85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8(86552)-4-99-62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nivakx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Георгиевское Муниципальное Унитарное Предприятие «Теплосеть»</w:t>
            </w:r>
          </w:p>
          <w:p w:rsidR="00D94508" w:rsidRPr="00310957" w:rsidRDefault="00D94508" w:rsidP="008A50D2">
            <w:pPr>
              <w:shd w:val="clear" w:color="auto" w:fill="FFFFFF"/>
              <w:snapToGrid w:val="0"/>
              <w:ind w:right="-29" w:hanging="5"/>
              <w:rPr>
                <w:color w:val="000000"/>
                <w:spacing w:val="-7"/>
                <w:sz w:val="26"/>
                <w:szCs w:val="26"/>
              </w:rPr>
            </w:pPr>
            <w:r w:rsidRPr="00310957">
              <w:rPr>
                <w:color w:val="000000"/>
                <w:spacing w:val="-7"/>
                <w:sz w:val="26"/>
                <w:szCs w:val="26"/>
              </w:rPr>
              <w:t>Шиховцов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310957">
              <w:rPr>
                <w:color w:val="000000"/>
                <w:spacing w:val="-7"/>
                <w:sz w:val="26"/>
                <w:szCs w:val="26"/>
              </w:rPr>
              <w:t>Александр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310957">
              <w:rPr>
                <w:color w:val="000000"/>
                <w:spacing w:val="-7"/>
                <w:sz w:val="26"/>
                <w:szCs w:val="26"/>
              </w:rPr>
              <w:t>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357823 Ставропольский край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 ул. Володкина,62</w:t>
            </w:r>
          </w:p>
          <w:p w:rsidR="00D94508" w:rsidRPr="00C9685D" w:rsidRDefault="00D94508" w:rsidP="003B029E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   (87951)2-53-93, 2-53-17,2-52-07</w:t>
            </w:r>
            <w:r w:rsidR="003B029E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ptoteplo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«ОКА»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ED6C95">
              <w:rPr>
                <w:color w:val="000000"/>
                <w:spacing w:val="-7"/>
                <w:sz w:val="26"/>
                <w:szCs w:val="26"/>
              </w:rPr>
              <w:t>Васильев Павел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357820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Георгиевск,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ул. Октябрьская, 127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8-(87951) 2-26-61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«Стройсервис»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Мавроди  Роман  Харлампиевич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357820,  Ставропольский  край,  Георгиевский 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Георгиевск,  ул. Октябрьская,  134.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 г. Георгиевск, ул. Ленина,135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8 (879-51) 2-99-38,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 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rmavrodi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rambler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Артэмунц Карен Александрович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357820 г. Георгиевск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Маяковского, дом 36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962-012-39-52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 с  ограниченной  ответственностью  фирма  «Микроклимат»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Бугрин  Николай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3550  Ставропольский  край,   г. Ставрополь, ул.Тухачевского,7-А  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355000 г. Ставрополь,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ул. Нижняя,4-А              </w:t>
            </w:r>
          </w:p>
          <w:p w:rsidR="000F1783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Тел.:29-86-81 доб. 110, 29-86-82,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94-21-14.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http : www.mikroklimat.ru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  инженерно-строительная компания «Гранд»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Леоненко Андрей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адрес  355000 г. Ставрополь пр. Кулакова, д4.корп.4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 г. Ставрополь Старомарьевское шоссе д.32е, офис 10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42-56-71, 500-207,</w:t>
            </w: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500-435     E-mail isk grand@mail.ru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производственное предприятие «Грунт»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Галай Борис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</w:t>
            </w:r>
            <w:r>
              <w:rPr>
                <w:rFonts w:cs="Times New Roman"/>
                <w:sz w:val="26"/>
                <w:szCs w:val="26"/>
              </w:rPr>
              <w:t>/</w:t>
            </w:r>
            <w:r w:rsidRPr="00C9685D">
              <w:rPr>
                <w:rFonts w:cs="Times New Roman"/>
                <w:sz w:val="26"/>
                <w:szCs w:val="26"/>
              </w:rPr>
              <w:t xml:space="preserve">Факт.  355000 г. Ставрополь,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Осипенко,8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75-54-60, 8-962-451-31-63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Махотлов Хазратали Ордашукович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юр.357500 Ставропольский край</w:t>
            </w:r>
          </w:p>
          <w:p w:rsidR="000F1783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 Адмиральского,</w:t>
            </w:r>
            <w:r w:rsidR="000F1783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6 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Факт.:</w:t>
            </w:r>
            <w:r w:rsidR="000F1783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Пятигорск, пр.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Кирова,79А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.(8793)33-33-30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(8793)33-33-70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Kavjhilstroy-narod.ru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«Кавжилстрой-1»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Махотлов Хазратали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Ордашукович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0F1783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Юр. адрес: </w:t>
            </w:r>
            <w:r w:rsidR="00D94508" w:rsidRPr="00C9685D">
              <w:rPr>
                <w:rFonts w:cs="Times New Roman"/>
                <w:sz w:val="26"/>
                <w:szCs w:val="26"/>
              </w:rPr>
              <w:t xml:space="preserve">Кабардино-Балкарская Республика, Зольский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с.</w:t>
            </w:r>
            <w:r w:rsidRPr="00C9685D">
              <w:rPr>
                <w:rFonts w:cs="Times New Roman"/>
                <w:sz w:val="26"/>
                <w:szCs w:val="26"/>
              </w:rPr>
              <w:t xml:space="preserve"> Малка 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Больничная,6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Пятигорск, пр.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Кирова, 79А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(8793)33-33-30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(8793)33-30-70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Kavghilstroy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narod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ПРОМТРАНСТЕХМОНТАЖ «ВОДРЕМ-96»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Щёголь  Роман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783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 адрес 357209  Ставропольский  край,</w:t>
            </w:r>
            <w:r w:rsidR="000F1783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г. Минеральные  Воды,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пер. Межквартальный, 3.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(879-22) 6-40-97;  6-86-29;  4-61-92, 5-69-31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68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ooovodrem-96@mail.ru</w:t>
              </w:r>
            </w:hyperlink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Юридический адрес: 350033 Краснодарский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Центральный  Округ, г. Краснодар,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Ставропольская, 26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«ТРАКТ»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Васильченко Александр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355035,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Ставрополь,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3-я Промышленная, 10-а, оф</w:t>
            </w:r>
            <w:r w:rsidR="000F1783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209.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тел./факс: (865-2)56-20-40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  и правил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саморегулирования</w:t>
            </w:r>
          </w:p>
        </w:tc>
      </w:tr>
      <w:tr w:rsidR="00D94508" w:rsidRPr="00C9685D" w:rsidTr="00D94508">
        <w:trPr>
          <w:trHeight w:val="564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«Траст-К»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 Соколов Александр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 г. Ставрополь,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 221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95-54-27, факс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37-33-52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sokol2@msn.com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компания «ГАРАНТСПЕЦСТРОЙ»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Рыбасов Николай  Тимофеевич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355035, Ставропольский 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Ставрополь, ул. Ленина, 133-а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C9685D">
              <w:rPr>
                <w:rFonts w:cs="Times New Roman"/>
                <w:sz w:val="26"/>
                <w:szCs w:val="26"/>
              </w:rPr>
              <w:t>ф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:(865-2) 94-20-54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69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garant@land.ru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«ТеплоТехМонтаж»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Телицин  Александр 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355000, 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 ул. Шпаковская  76/2.</w:t>
            </w:r>
          </w:p>
          <w:p w:rsidR="00D94508" w:rsidRPr="00C9685D" w:rsidRDefault="000F1783" w:rsidP="000F17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тел./факс:8 (865-2) 74-07-59.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Жилищно-строительный  кооператив  «Содружество»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Кулабин  Алексей  Леонтьевич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 xml:space="preserve">Юрид355000,  Ставропольский  край,  </w:t>
            </w:r>
          </w:p>
          <w:p w:rsidR="00D94508" w:rsidRPr="00C9685D" w:rsidRDefault="00D94508" w:rsidP="008A50D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F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Ставрополь, ул.</w:t>
            </w:r>
            <w:r w:rsidR="000F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50лет ВЛКСМ,</w:t>
            </w:r>
            <w:r w:rsidR="000F1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53/6.</w:t>
            </w:r>
          </w:p>
          <w:p w:rsidR="00D94508" w:rsidRPr="00C9685D" w:rsidRDefault="00D94508" w:rsidP="008A50D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Почт. адрес  355000 г. Ставрополь, пер. Расковой 1 кв. 31</w:t>
            </w:r>
          </w:p>
          <w:p w:rsidR="00D94508" w:rsidRPr="00C9685D" w:rsidRDefault="00D94508" w:rsidP="008A50D2">
            <w:pPr>
              <w:pStyle w:val="Standard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тел.:  76-00-76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29-07-81.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«Феникс-СК»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Спирянов Роман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Юр. адрес:355000 г. Ставрополь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Ленина, 468</w:t>
            </w:r>
          </w:p>
          <w:p w:rsidR="000F1783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Факт. адрес: 356240 СК, Шпаковский район, г. Михайловск,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СНИИСХ, д8 кв. 43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8-962-401-08-69, 8-928-816-19-94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33-24-49</w:t>
            </w:r>
          </w:p>
          <w:p w:rsidR="00D94508" w:rsidRPr="000F1783" w:rsidRDefault="00D94508" w:rsidP="000F178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0F1783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F1783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spiryanov</w:t>
            </w:r>
            <w:r w:rsidRPr="000F1783">
              <w:rPr>
                <w:rFonts w:cs="Times New Roman"/>
                <w:sz w:val="26"/>
                <w:szCs w:val="26"/>
                <w:lang w:val="en-US"/>
              </w:rPr>
              <w:t>.74@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0F1783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«Ставропольсельхозэнерго»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Винников Вячеслав Лукьянович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355037 г. Ставрополь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1-й Юго-Западный проезд,8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77-98-94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факс 94-50-03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lastRenderedPageBreak/>
              <w:t>E-mail ccxe@mail.ru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допуске, стандартов  и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«Ставбриз»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Дегтярёв  Андрей 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355012, 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Ставрополь,  ул. Московская,  д.103.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Старомарьевское шоссе,18/1 офис 56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40-48-47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</w:t>
            </w:r>
            <w:hyperlink r:id="rId70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stavbriz@mail.ru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Закрытое  акционерное  общество  «Объединение      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«СТАВРОПОЛЬСКОЕ»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Жуков Леонид Маратович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355026,  Ставропольский  край,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 Пригородная, 195А.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95-54-27/ 37-33-52,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сот.:637-717.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sokoll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2@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msn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 «Строй-Центр»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Ганиев Абдуджабор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Саломович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355035 г. Ставрополь,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2-я Промышленная,3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тел/факс 56-21-38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Strcentrs@yandex.ru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«Строительная компания «УДАЧА»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bCs/>
                <w:spacing w:val="-8"/>
                <w:sz w:val="26"/>
                <w:szCs w:val="26"/>
              </w:rPr>
              <w:t>Черныш Олег Григорьевич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Default="00D94508" w:rsidP="000F1783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D3F9C">
              <w:rPr>
                <w:sz w:val="26"/>
                <w:szCs w:val="26"/>
              </w:rPr>
              <w:t xml:space="preserve">355004,  </w:t>
            </w:r>
            <w:r>
              <w:rPr>
                <w:sz w:val="26"/>
                <w:szCs w:val="26"/>
              </w:rPr>
              <w:t>СК</w:t>
            </w:r>
            <w:r w:rsidRPr="007D3F9C">
              <w:rPr>
                <w:sz w:val="26"/>
                <w:szCs w:val="26"/>
              </w:rPr>
              <w:t>, г.</w:t>
            </w:r>
            <w:r>
              <w:rPr>
                <w:sz w:val="26"/>
                <w:szCs w:val="26"/>
              </w:rPr>
              <w:t xml:space="preserve"> </w:t>
            </w:r>
            <w:r w:rsidRPr="007D3F9C">
              <w:rPr>
                <w:sz w:val="26"/>
                <w:szCs w:val="26"/>
              </w:rPr>
              <w:t xml:space="preserve">Ставрополь, </w:t>
            </w:r>
          </w:p>
          <w:p w:rsidR="00D94508" w:rsidRPr="007D3F9C" w:rsidRDefault="00D94508" w:rsidP="000F1783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D3F9C">
              <w:rPr>
                <w:sz w:val="26"/>
                <w:szCs w:val="26"/>
              </w:rPr>
              <w:t>ул. Серова, 521-Г</w:t>
            </w:r>
          </w:p>
          <w:p w:rsidR="00D94508" w:rsidRPr="00D6204B" w:rsidRDefault="00D94508" w:rsidP="000F1783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  <w:lang w:val="en-US"/>
              </w:rPr>
            </w:pPr>
            <w:r w:rsidRPr="007D3F9C">
              <w:rPr>
                <w:sz w:val="26"/>
                <w:szCs w:val="26"/>
              </w:rPr>
              <w:t>Тел</w:t>
            </w:r>
            <w:r w:rsidRPr="00D6204B">
              <w:rPr>
                <w:sz w:val="26"/>
                <w:szCs w:val="26"/>
                <w:lang w:val="en-US"/>
              </w:rPr>
              <w:t xml:space="preserve"> 28-80-81</w:t>
            </w:r>
          </w:p>
          <w:p w:rsidR="00D94508" w:rsidRPr="00C9685D" w:rsidRDefault="00D94508" w:rsidP="000F178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7D3F9C">
              <w:rPr>
                <w:sz w:val="26"/>
                <w:szCs w:val="26"/>
                <w:lang w:val="en-US"/>
              </w:rPr>
              <w:t>E-mail ooo.sk.udacha@gmail.com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6"/>
                <w:sz w:val="26"/>
                <w:szCs w:val="26"/>
              </w:rPr>
              <w:t>ОБЩЕСТВО С ОГРАНИЧЕННОЙ ОТВЕТСТВЕННОСТЬЮ  «СТРОЙПРОМИНВЕСТ»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Бадраков Олег Айсович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355000, Ставропольский  край, 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Ставрополь, ул.</w:t>
            </w:r>
            <w:r w:rsidR="000F1783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50лет ВЛКСМ,</w:t>
            </w:r>
            <w:r w:rsidR="000F1783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93 оф</w:t>
            </w:r>
            <w:r w:rsidR="000F1783">
              <w:rPr>
                <w:rFonts w:cs="Times New Roman"/>
                <w:sz w:val="26"/>
                <w:szCs w:val="26"/>
              </w:rPr>
              <w:t xml:space="preserve">. </w:t>
            </w:r>
            <w:r w:rsidRPr="00C9685D">
              <w:rPr>
                <w:rFonts w:cs="Times New Roman"/>
                <w:sz w:val="26"/>
                <w:szCs w:val="26"/>
              </w:rPr>
              <w:t>117</w:t>
            </w:r>
            <w:r w:rsidR="000F1783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т/факс.:(865-2) 57-07-26 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E-mail: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D94508">
              <w:rPr>
                <w:rFonts w:cs="Times New Roman"/>
              </w:rPr>
              <w:t>OOO</w:t>
            </w:r>
            <w:hyperlink r:id="rId71" w:history="1">
              <w:r w:rsidRPr="00D94508">
                <w:rPr>
                  <w:rStyle w:val="a5"/>
                  <w:rFonts w:cs="Times New Roman"/>
                  <w:color w:val="auto"/>
                </w:rPr>
                <w:t>ROSKOMSTROY@RAMBLER.RU</w:t>
              </w:r>
            </w:hyperlink>
            <w:r w:rsidRPr="00C968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«Ставстроймонтаж»</w:t>
            </w:r>
          </w:p>
          <w:p w:rsidR="00D94508" w:rsidRPr="00C9685D" w:rsidRDefault="00D94508" w:rsidP="000F1783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Ляпах Сергей Иванович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left="-107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Почт. адрес:355042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г. Ставрополь, ул.50 лет ВЛКСМ д. 93 офис 75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8(8652) 57-23-25</w:t>
            </w:r>
          </w:p>
          <w:p w:rsidR="00D94508" w:rsidRPr="00D94508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72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ssm</w:t>
              </w:r>
              <w:r w:rsidRPr="00D9450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26@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Pr="00D94508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.</w:t>
              </w:r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«Ставропольская строительная компания»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Дубина Евгений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Сергееевич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B426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B4268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DB4268">
              <w:rPr>
                <w:sz w:val="26"/>
                <w:szCs w:val="26"/>
              </w:rPr>
              <w:t>: 355006 г.</w:t>
            </w:r>
            <w:r>
              <w:rPr>
                <w:sz w:val="26"/>
                <w:szCs w:val="26"/>
              </w:rPr>
              <w:t xml:space="preserve"> </w:t>
            </w:r>
            <w:r w:rsidRPr="00DB4268">
              <w:rPr>
                <w:sz w:val="26"/>
                <w:szCs w:val="26"/>
              </w:rPr>
              <w:t>Ставрополь,</w:t>
            </w:r>
          </w:p>
          <w:p w:rsidR="00D94508" w:rsidRPr="00DB426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B4268">
              <w:rPr>
                <w:sz w:val="26"/>
                <w:szCs w:val="26"/>
              </w:rPr>
              <w:t>пр.</w:t>
            </w:r>
            <w:r>
              <w:rPr>
                <w:sz w:val="26"/>
                <w:szCs w:val="26"/>
              </w:rPr>
              <w:t xml:space="preserve"> </w:t>
            </w:r>
            <w:r w:rsidRPr="00DB4268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 xml:space="preserve"> </w:t>
            </w:r>
            <w:r w:rsidRPr="00DB4268">
              <w:rPr>
                <w:sz w:val="26"/>
                <w:szCs w:val="26"/>
              </w:rPr>
              <w:t>Маркса, 76</w:t>
            </w:r>
          </w:p>
          <w:p w:rsidR="00D94508" w:rsidRPr="00DB426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B4268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 xml:space="preserve">. </w:t>
            </w:r>
            <w:r w:rsidRPr="00DB4268">
              <w:rPr>
                <w:sz w:val="26"/>
                <w:szCs w:val="26"/>
              </w:rPr>
              <w:t>355004 г.</w:t>
            </w:r>
            <w:r>
              <w:rPr>
                <w:sz w:val="26"/>
                <w:szCs w:val="26"/>
              </w:rPr>
              <w:t xml:space="preserve"> </w:t>
            </w:r>
            <w:r w:rsidRPr="00DB4268">
              <w:rPr>
                <w:sz w:val="26"/>
                <w:szCs w:val="26"/>
              </w:rPr>
              <w:t>Ставрополь, ул.Лермонтова,116а</w:t>
            </w:r>
          </w:p>
          <w:p w:rsidR="00D94508" w:rsidRPr="00DB426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B4268">
              <w:rPr>
                <w:sz w:val="26"/>
                <w:szCs w:val="26"/>
              </w:rPr>
              <w:t>Тел 26-53-24</w:t>
            </w:r>
          </w:p>
          <w:p w:rsidR="00D94508" w:rsidRPr="00DB4268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DB4268">
              <w:rPr>
                <w:sz w:val="26"/>
                <w:szCs w:val="26"/>
              </w:rPr>
              <w:t>Факс 94-60-96, 94-61-17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DB4268">
              <w:rPr>
                <w:sz w:val="26"/>
                <w:szCs w:val="26"/>
                <w:lang w:val="en-US"/>
              </w:rPr>
              <w:t>E</w:t>
            </w:r>
            <w:r w:rsidRPr="006F7DB1">
              <w:rPr>
                <w:sz w:val="26"/>
                <w:szCs w:val="26"/>
                <w:lang w:val="en-US"/>
              </w:rPr>
              <w:t>-</w:t>
            </w:r>
            <w:r w:rsidRPr="00DB4268">
              <w:rPr>
                <w:sz w:val="26"/>
                <w:szCs w:val="26"/>
                <w:lang w:val="en-US"/>
              </w:rPr>
              <w:t>mail</w:t>
            </w:r>
            <w:r w:rsidRPr="006F7DB1">
              <w:rPr>
                <w:sz w:val="26"/>
                <w:szCs w:val="26"/>
                <w:lang w:val="en-US"/>
              </w:rPr>
              <w:t xml:space="preserve"> </w:t>
            </w:r>
            <w:r w:rsidRPr="00DB4268">
              <w:rPr>
                <w:sz w:val="26"/>
                <w:szCs w:val="26"/>
                <w:lang w:val="en-US"/>
              </w:rPr>
              <w:t>stavrstroi</w:t>
            </w:r>
            <w:r w:rsidRPr="006F7DB1">
              <w:rPr>
                <w:sz w:val="26"/>
                <w:szCs w:val="26"/>
                <w:lang w:val="en-US"/>
              </w:rPr>
              <w:t>@</w:t>
            </w:r>
            <w:r w:rsidRPr="00DB4268">
              <w:rPr>
                <w:sz w:val="26"/>
                <w:szCs w:val="26"/>
                <w:lang w:val="en-US"/>
              </w:rPr>
              <w:t>yandex</w:t>
            </w:r>
            <w:r w:rsidRPr="006F7DB1">
              <w:rPr>
                <w:sz w:val="26"/>
                <w:szCs w:val="26"/>
                <w:lang w:val="en-US"/>
              </w:rPr>
              <w:t>.</w:t>
            </w:r>
            <w:r w:rsidRPr="00DB4268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«Взлет-Ставрополье»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Седехин  Владимир Егорович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79543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95434">
              <w:rPr>
                <w:sz w:val="26"/>
                <w:szCs w:val="26"/>
              </w:rPr>
              <w:t>Юр</w:t>
            </w:r>
            <w:r w:rsidR="00EA0590">
              <w:rPr>
                <w:sz w:val="26"/>
                <w:szCs w:val="26"/>
              </w:rPr>
              <w:t>.</w:t>
            </w:r>
            <w:r w:rsidRPr="00795434">
              <w:rPr>
                <w:sz w:val="26"/>
                <w:szCs w:val="26"/>
              </w:rPr>
              <w:t>/факт</w:t>
            </w:r>
            <w:r w:rsidR="00EA0590">
              <w:rPr>
                <w:sz w:val="26"/>
                <w:szCs w:val="26"/>
              </w:rPr>
              <w:t>.</w:t>
            </w:r>
            <w:r w:rsidRPr="00795434">
              <w:rPr>
                <w:sz w:val="26"/>
                <w:szCs w:val="26"/>
              </w:rPr>
              <w:t>: 355018 г.</w:t>
            </w:r>
            <w:r>
              <w:rPr>
                <w:sz w:val="26"/>
                <w:szCs w:val="26"/>
              </w:rPr>
              <w:t xml:space="preserve"> Ставрополь, п</w:t>
            </w:r>
            <w:r w:rsidRPr="00795434">
              <w:rPr>
                <w:sz w:val="26"/>
                <w:szCs w:val="26"/>
              </w:rPr>
              <w:t>ер</w:t>
            </w:r>
            <w:r>
              <w:rPr>
                <w:sz w:val="26"/>
                <w:szCs w:val="26"/>
              </w:rPr>
              <w:t>.</w:t>
            </w:r>
            <w:r w:rsidRPr="00795434">
              <w:rPr>
                <w:sz w:val="26"/>
                <w:szCs w:val="26"/>
              </w:rPr>
              <w:t xml:space="preserve"> Астраханский,11</w:t>
            </w:r>
          </w:p>
          <w:p w:rsidR="00D94508" w:rsidRPr="0079543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95434">
              <w:rPr>
                <w:sz w:val="26"/>
                <w:szCs w:val="26"/>
              </w:rPr>
              <w:t>Почтовый 355000 г.</w:t>
            </w:r>
            <w:r>
              <w:rPr>
                <w:sz w:val="26"/>
                <w:szCs w:val="26"/>
              </w:rPr>
              <w:t xml:space="preserve"> </w:t>
            </w:r>
            <w:r w:rsidRPr="00795434">
              <w:rPr>
                <w:sz w:val="26"/>
                <w:szCs w:val="26"/>
              </w:rPr>
              <w:t xml:space="preserve">Ставрополь, </w:t>
            </w:r>
            <w:r>
              <w:rPr>
                <w:sz w:val="26"/>
                <w:szCs w:val="26"/>
              </w:rPr>
              <w:t>у</w:t>
            </w:r>
            <w:r w:rsidRPr="00795434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795434">
              <w:rPr>
                <w:sz w:val="26"/>
                <w:szCs w:val="26"/>
              </w:rPr>
              <w:t>Васякина, 11</w:t>
            </w:r>
          </w:p>
          <w:p w:rsidR="00D94508" w:rsidRPr="0079543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95434">
              <w:rPr>
                <w:sz w:val="26"/>
                <w:szCs w:val="26"/>
              </w:rPr>
              <w:t xml:space="preserve">Тел/факс 75-65-66, 75-66-45 </w:t>
            </w:r>
          </w:p>
          <w:p w:rsidR="00D94508" w:rsidRPr="00795434" w:rsidRDefault="00D94508" w:rsidP="008A50D2">
            <w:pPr>
              <w:shd w:val="clear" w:color="auto" w:fill="FFFFFF"/>
              <w:snapToGrid w:val="0"/>
              <w:ind w:right="466" w:firstLine="5"/>
              <w:rPr>
                <w:sz w:val="26"/>
                <w:szCs w:val="26"/>
              </w:rPr>
            </w:pPr>
            <w:r w:rsidRPr="00795434">
              <w:rPr>
                <w:sz w:val="26"/>
                <w:szCs w:val="26"/>
              </w:rPr>
              <w:t>сот 8-906-463-01-71</w:t>
            </w:r>
          </w:p>
          <w:p w:rsidR="00D94508" w:rsidRPr="00142607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795434">
              <w:rPr>
                <w:sz w:val="26"/>
                <w:szCs w:val="26"/>
                <w:lang w:val="en-US"/>
              </w:rPr>
              <w:t>E</w:t>
            </w:r>
            <w:r w:rsidRPr="00142607">
              <w:rPr>
                <w:sz w:val="26"/>
                <w:szCs w:val="26"/>
              </w:rPr>
              <w:t>-</w:t>
            </w:r>
            <w:r w:rsidRPr="00795434">
              <w:rPr>
                <w:sz w:val="26"/>
                <w:szCs w:val="26"/>
                <w:lang w:val="en-US"/>
              </w:rPr>
              <w:t>mail</w:t>
            </w:r>
            <w:r w:rsidRPr="00142607">
              <w:rPr>
                <w:sz w:val="26"/>
                <w:szCs w:val="26"/>
              </w:rPr>
              <w:t xml:space="preserve"> </w:t>
            </w:r>
            <w:hyperlink r:id="rId73" w:history="1">
              <w:r w:rsidRPr="00795434">
                <w:rPr>
                  <w:rStyle w:val="a5"/>
                  <w:sz w:val="26"/>
                  <w:szCs w:val="26"/>
                  <w:lang w:val="en-US"/>
                </w:rPr>
                <w:t>stavvzljot</w:t>
              </w:r>
              <w:r w:rsidRPr="00142607">
                <w:rPr>
                  <w:rStyle w:val="a5"/>
                  <w:sz w:val="26"/>
                  <w:szCs w:val="26"/>
                </w:rPr>
                <w:t>@</w:t>
              </w:r>
              <w:r w:rsidRPr="00795434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142607">
                <w:rPr>
                  <w:rStyle w:val="a5"/>
                  <w:sz w:val="26"/>
                  <w:szCs w:val="26"/>
                </w:rPr>
                <w:t>.</w:t>
              </w:r>
              <w:r w:rsidRPr="00795434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142607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«Юг-Строй-Ст»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8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Иванов  Роман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pacing w:val="-8"/>
                <w:sz w:val="26"/>
                <w:szCs w:val="26"/>
              </w:rPr>
              <w:t>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355029 г. Ставрополь, ул. Ленина,394 офис 7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/факс 35-69-63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«Юг-Ставтепло»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Лысенко Юрий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Валерьевич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355000 г. Ставрополь</w:t>
            </w:r>
            <w:r w:rsidR="00EA0590">
              <w:rPr>
                <w:rFonts w:cs="Times New Roman"/>
                <w:sz w:val="26"/>
                <w:szCs w:val="26"/>
              </w:rPr>
              <w:t>,</w:t>
            </w:r>
            <w:r w:rsidRPr="00C9685D">
              <w:rPr>
                <w:rFonts w:cs="Times New Roman"/>
                <w:sz w:val="26"/>
                <w:szCs w:val="26"/>
              </w:rPr>
              <w:t xml:space="preserve"> Старомарьевское шоссе,6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94-73-00 факс 94-73-01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ygstavteplo@mail.ru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«Металл-Монтажстрой»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3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Алхимов Евгений Николаевич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Юр./факт. 125464 г. Москва, Пятницкое шоссе, д16,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Почт адрес в г. Буденновске:</w:t>
            </w:r>
          </w:p>
          <w:p w:rsidR="00D94508" w:rsidRPr="00D94508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г. Буденновск, ул. Полющенко, 185 «Б» Тел</w:t>
            </w:r>
            <w:r w:rsidRPr="00D94508">
              <w:rPr>
                <w:rFonts w:cs="Times New Roman"/>
                <w:sz w:val="26"/>
                <w:szCs w:val="26"/>
              </w:rPr>
              <w:t xml:space="preserve"> 8-905-448-80-24</w:t>
            </w:r>
          </w:p>
          <w:p w:rsidR="00D94508" w:rsidRPr="00D94508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D94508">
              <w:rPr>
                <w:rFonts w:cs="Times New Roman"/>
                <w:sz w:val="26"/>
                <w:szCs w:val="26"/>
              </w:rPr>
              <w:t xml:space="preserve"> 8(86559) 2-14-03</w:t>
            </w:r>
          </w:p>
          <w:p w:rsidR="00D94508" w:rsidRPr="00D94508" w:rsidRDefault="00D94508" w:rsidP="008A50D2">
            <w:pPr>
              <w:shd w:val="clear" w:color="auto" w:fill="FFFFFF"/>
              <w:snapToGrid w:val="0"/>
              <w:ind w:right="-111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94508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app</w:t>
            </w:r>
            <w:r w:rsidRPr="00D94508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94508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 С  ОГРАНИЧЕННОЙ  </w:t>
            </w:r>
            <w:r w:rsidRPr="00C9685D">
              <w:rPr>
                <w:rFonts w:cs="Times New Roman"/>
                <w:sz w:val="26"/>
                <w:szCs w:val="26"/>
              </w:rPr>
              <w:lastRenderedPageBreak/>
              <w:t>ОТВЕТСТВЕННОСТЬЮ «ПРОМЫШЛЕННО-СТРОИТЕЛЬНАЯ  ФИРМА СУ-10»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Позов Георгий Ильич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 xml:space="preserve">357433, Ставропольский  край,       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Железноводск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ул. Промышленная, 9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lastRenderedPageBreak/>
              <w:t>ф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.: 8(879-32) 5-23-63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гл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r w:rsidRPr="00C9685D">
              <w:rPr>
                <w:rFonts w:cs="Times New Roman"/>
                <w:sz w:val="26"/>
                <w:szCs w:val="26"/>
              </w:rPr>
              <w:t>бух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.: 5-23-64</w:t>
            </w:r>
          </w:p>
          <w:p w:rsidR="00D94508" w:rsidRPr="00C9685D" w:rsidRDefault="00D94508" w:rsidP="00EA059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E-mail:</w:t>
            </w:r>
            <w:r w:rsidR="00EA0590" w:rsidRPr="00EA059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hyperlink r:id="rId74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su10@zhel.</w:t>
              </w:r>
            </w:hyperlink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stv.ru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 xml:space="preserve">Соблюдение  требований к выдаче свидетельств о </w:t>
            </w:r>
            <w:r w:rsidRPr="00C9685D">
              <w:rPr>
                <w:rFonts w:cs="Times New Roman"/>
                <w:sz w:val="22"/>
                <w:szCs w:val="22"/>
              </w:rPr>
              <w:lastRenderedPageBreak/>
              <w:t>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«Стройинвест-КМВ»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Кирьянов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Алексей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357565,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Пятигорск, ст. Константиновская,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Шоссейная, 68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т/факс.: 8(879-3)97-06-36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сот: 8-903-413-44-41.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5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StroinvestKMV@list.ru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Производственный  кооператив  «ФЕНИКС»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Песков  Юрий Яковлевич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357532,  СК, г. Пятигорск,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Панагюриште,  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тел./факс: (8793)-38-09-85,  97-42-22, 38-09-84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 xml:space="preserve">: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fenix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megalog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«Монолит-Инвест»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Шапка Николай Федорович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357748 Ставропольский край 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 ул. Калинина,164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(879-37) 6-47-71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(879-37) 6-38-32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monolitkislovodsk2006@rambler.ru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«Ремонтно-строительное предприятие курортного управления»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Лабусов  Игорь Владимирович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357600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г. Ессентуки, ул. </w:t>
            </w:r>
            <w:r>
              <w:rPr>
                <w:rFonts w:cs="Times New Roman"/>
                <w:sz w:val="26"/>
                <w:szCs w:val="26"/>
              </w:rPr>
              <w:t>Ленина, 3а</w:t>
            </w:r>
          </w:p>
          <w:p w:rsidR="00D94508" w:rsidRPr="00C9685D" w:rsidRDefault="00D94508" w:rsidP="00EA0590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(87934)6-43-02,6-32-22, 6-34-96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Открытое акционерное общество «СтройБытГарант»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Баракаев Батыр-Герей Шахимович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2407A1" w:rsidRDefault="00D94508" w:rsidP="008A50D2">
            <w:pPr>
              <w:snapToGrid w:val="0"/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Факт</w:t>
            </w:r>
            <w:r>
              <w:rPr>
                <w:sz w:val="26"/>
                <w:szCs w:val="26"/>
              </w:rPr>
              <w:t>.</w:t>
            </w:r>
            <w:r w:rsidRPr="002407A1">
              <w:rPr>
                <w:sz w:val="26"/>
                <w:szCs w:val="26"/>
              </w:rPr>
              <w:t xml:space="preserve"> 357100</w:t>
            </w:r>
            <w:r>
              <w:rPr>
                <w:sz w:val="26"/>
                <w:szCs w:val="26"/>
              </w:rPr>
              <w:t xml:space="preserve">, </w:t>
            </w:r>
            <w:r w:rsidRPr="002407A1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Невинномысск, пер Пушкина</w:t>
            </w:r>
            <w:r>
              <w:rPr>
                <w:sz w:val="26"/>
                <w:szCs w:val="26"/>
              </w:rPr>
              <w:t xml:space="preserve">, </w:t>
            </w:r>
            <w:r w:rsidRPr="002407A1">
              <w:rPr>
                <w:sz w:val="26"/>
                <w:szCs w:val="26"/>
              </w:rPr>
              <w:t>2</w:t>
            </w:r>
          </w:p>
          <w:p w:rsidR="00D94508" w:rsidRPr="002407A1" w:rsidRDefault="00D94508" w:rsidP="008A50D2">
            <w:pPr>
              <w:snapToGrid w:val="0"/>
              <w:rPr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Юр</w:t>
            </w:r>
            <w:r>
              <w:rPr>
                <w:sz w:val="26"/>
                <w:szCs w:val="26"/>
              </w:rPr>
              <w:t>.</w:t>
            </w:r>
            <w:r w:rsidRPr="002407A1">
              <w:rPr>
                <w:sz w:val="26"/>
                <w:szCs w:val="26"/>
              </w:rPr>
              <w:t xml:space="preserve"> 357100 Ставропольский край,</w:t>
            </w:r>
            <w:r>
              <w:rPr>
                <w:sz w:val="26"/>
                <w:szCs w:val="26"/>
              </w:rPr>
              <w:t xml:space="preserve"> г</w:t>
            </w:r>
            <w:r w:rsidRPr="002407A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Невинномысск, ул.</w:t>
            </w:r>
            <w:r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</w:rPr>
              <w:t>Степная, 67б</w:t>
            </w:r>
          </w:p>
          <w:p w:rsidR="00D94508" w:rsidRPr="00D94508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2407A1">
              <w:rPr>
                <w:sz w:val="26"/>
                <w:szCs w:val="26"/>
              </w:rPr>
              <w:t>Тел/факс 8(865-54)3-45-06, 3-45-64</w:t>
            </w:r>
            <w:r>
              <w:rPr>
                <w:sz w:val="26"/>
                <w:szCs w:val="26"/>
              </w:rPr>
              <w:t xml:space="preserve">, </w:t>
            </w:r>
            <w:r w:rsidRPr="002407A1">
              <w:rPr>
                <w:sz w:val="26"/>
                <w:szCs w:val="26"/>
              </w:rPr>
              <w:t>Бух 3-36-22</w:t>
            </w:r>
            <w:r>
              <w:rPr>
                <w:sz w:val="26"/>
                <w:szCs w:val="26"/>
              </w:rPr>
              <w:t xml:space="preserve">, </w:t>
            </w:r>
            <w:r w:rsidRPr="002407A1">
              <w:rPr>
                <w:sz w:val="26"/>
                <w:szCs w:val="26"/>
                <w:lang w:val="en-US"/>
              </w:rPr>
              <w:t>e</w:t>
            </w:r>
            <w:r w:rsidRPr="00D94508">
              <w:rPr>
                <w:sz w:val="26"/>
                <w:szCs w:val="26"/>
              </w:rPr>
              <w:t>-</w:t>
            </w:r>
            <w:r w:rsidRPr="002407A1">
              <w:rPr>
                <w:sz w:val="26"/>
                <w:szCs w:val="26"/>
                <w:lang w:val="en-US"/>
              </w:rPr>
              <w:t>mail</w:t>
            </w:r>
            <w:r w:rsidRPr="00D94508">
              <w:rPr>
                <w:sz w:val="26"/>
                <w:szCs w:val="26"/>
              </w:rPr>
              <w:t xml:space="preserve"> </w:t>
            </w:r>
            <w:r w:rsidRPr="002407A1">
              <w:rPr>
                <w:sz w:val="26"/>
                <w:szCs w:val="26"/>
                <w:lang w:val="en-US"/>
              </w:rPr>
              <w:t>nevmpbg</w:t>
            </w:r>
            <w:r w:rsidRPr="00D94508">
              <w:rPr>
                <w:sz w:val="26"/>
                <w:szCs w:val="26"/>
              </w:rPr>
              <w:t>@</w:t>
            </w:r>
            <w:r w:rsidRPr="002407A1">
              <w:rPr>
                <w:sz w:val="26"/>
                <w:szCs w:val="26"/>
                <w:lang w:val="en-US"/>
              </w:rPr>
              <w:t>mail</w:t>
            </w:r>
            <w:r w:rsidRPr="00D94508">
              <w:rPr>
                <w:sz w:val="26"/>
                <w:szCs w:val="26"/>
              </w:rPr>
              <w:t>.</w:t>
            </w:r>
            <w:r w:rsidRPr="002407A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«Стройуниверсал»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Чагов Расул Султанович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357700 СК, г. Кисловодск,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Промышленная, 11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Тел.8(87937)5-71-97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8(87937) 5-64-06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stroiuniversal</w:t>
            </w:r>
            <w:r w:rsidRPr="00C9685D">
              <w:rPr>
                <w:rFonts w:cs="Times New Roman"/>
                <w:sz w:val="26"/>
                <w:szCs w:val="26"/>
              </w:rPr>
              <w:t>0258@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Производственно-коммерческая фирма «Васни»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Скребцов Николай Петрович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 357400, СК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Железноводск, ул. Ленина,173</w:t>
            </w:r>
          </w:p>
          <w:p w:rsid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 357400, СК</w:t>
            </w:r>
            <w:r w:rsidR="00EA0590"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Железноводск,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Ленина,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122 оф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5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(87932) 4-70-90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krasnobaec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«Нарцана»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Хутов Станислав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492A0A" w:rsidRDefault="00D94508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357700 Ставропольский край</w:t>
            </w:r>
          </w:p>
          <w:p w:rsidR="00D94508" w:rsidRPr="00492A0A" w:rsidRDefault="00D94508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Кисловодск, ул.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Пчелиная,</w:t>
            </w:r>
            <w:r>
              <w:rPr>
                <w:sz w:val="26"/>
                <w:szCs w:val="26"/>
              </w:rPr>
              <w:t xml:space="preserve"> </w:t>
            </w:r>
            <w:r w:rsidRPr="00492A0A">
              <w:rPr>
                <w:sz w:val="26"/>
                <w:szCs w:val="26"/>
              </w:rPr>
              <w:t>6а</w:t>
            </w:r>
          </w:p>
          <w:p w:rsidR="00D94508" w:rsidRPr="00492A0A" w:rsidRDefault="00D94508" w:rsidP="008A50D2">
            <w:pPr>
              <w:snapToGrid w:val="0"/>
              <w:rPr>
                <w:sz w:val="26"/>
                <w:szCs w:val="26"/>
              </w:rPr>
            </w:pPr>
            <w:r w:rsidRPr="00492A0A">
              <w:rPr>
                <w:sz w:val="26"/>
                <w:szCs w:val="26"/>
              </w:rPr>
              <w:t xml:space="preserve">тел 8-928-305-25-37 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492A0A">
              <w:rPr>
                <w:sz w:val="26"/>
                <w:szCs w:val="26"/>
                <w:lang w:val="en-US"/>
              </w:rPr>
              <w:t>E</w:t>
            </w:r>
            <w:r w:rsidRPr="00EA0590">
              <w:rPr>
                <w:sz w:val="26"/>
                <w:szCs w:val="26"/>
                <w:lang w:val="en-US"/>
              </w:rPr>
              <w:t>-</w:t>
            </w:r>
            <w:r w:rsidRPr="00492A0A">
              <w:rPr>
                <w:sz w:val="26"/>
                <w:szCs w:val="26"/>
                <w:lang w:val="en-US"/>
              </w:rPr>
              <w:t>mail</w:t>
            </w:r>
            <w:r w:rsidRPr="00EA0590">
              <w:rPr>
                <w:sz w:val="26"/>
                <w:szCs w:val="26"/>
                <w:lang w:val="en-US"/>
              </w:rPr>
              <w:t xml:space="preserve"> </w:t>
            </w:r>
            <w:r w:rsidRPr="00492A0A">
              <w:rPr>
                <w:sz w:val="26"/>
                <w:szCs w:val="26"/>
                <w:lang w:val="en-US"/>
              </w:rPr>
              <w:t>abazinka</w:t>
            </w:r>
            <w:r w:rsidRPr="00EA0590">
              <w:rPr>
                <w:sz w:val="26"/>
                <w:szCs w:val="26"/>
                <w:lang w:val="en-US"/>
              </w:rPr>
              <w:t>7@</w:t>
            </w:r>
            <w:r w:rsidRPr="00492A0A">
              <w:rPr>
                <w:sz w:val="26"/>
                <w:szCs w:val="26"/>
                <w:lang w:val="en-US"/>
              </w:rPr>
              <w:t>yandex</w:t>
            </w:r>
            <w:r w:rsidRPr="00EA0590">
              <w:rPr>
                <w:sz w:val="26"/>
                <w:szCs w:val="26"/>
                <w:lang w:val="en-US"/>
              </w:rPr>
              <w:t>.</w:t>
            </w:r>
            <w:r w:rsidRPr="00492A0A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«ПМК-21»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Антропов Николай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357204 Ставропольский 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Минераловодский район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х. Красный Пахарь  ул. Мира,2а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(87922) 7-50-14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paritetpmw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«Труд»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5862B9">
              <w:rPr>
                <w:sz w:val="26"/>
                <w:szCs w:val="26"/>
              </w:rPr>
              <w:t>Тамбиев Алхаз Казиевич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357700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Кисловодск, ул. Тельмана, 27/26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(87937) 2-74-10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2-39-60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 edelweisskmv@mail.ru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«Строитель и К»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Лобченко Александр Юрьевич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Юр./Почтовый 357115 Ставропольский край,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г. Невинномысск, ул. 30 лет Победы, д.22, кв. 55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>: 357000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C9685D">
              <w:rPr>
                <w:rFonts w:cs="Times New Roman"/>
                <w:sz w:val="26"/>
                <w:szCs w:val="26"/>
              </w:rPr>
              <w:t xml:space="preserve">г. Невинномысск, 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Степная, 61, офис 5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8-(865-54) 5-56-79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 руководителя 8-928-0124586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-108" w:firstLine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E-mail st-k2006@mail.ru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«Спутник»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Ноздрин Михаил Валентинович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357936, Ставропольский  край,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Советский район, г. Зеленокумск,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 пер.50 лет Октября , 29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т./факс: 8(865-52) 3-45-00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сот: 8-906-498-82-75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«Юг»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Колесников Александр Васильевич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357914, Ставропольский  край,   Советский р-н,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Зеленокумск, п. Элеватора, 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т.: 8(865-52) 3-57-17,  3-58-60,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E-mail:  </w:t>
            </w:r>
            <w:hyperlink r:id="rId76" w:history="1">
              <w:r w:rsidRPr="00C9685D">
                <w:rPr>
                  <w:rStyle w:val="a5"/>
                  <w:rFonts w:cs="Times New Roman"/>
                  <w:color w:val="auto"/>
                  <w:sz w:val="26"/>
                  <w:szCs w:val="26"/>
                  <w:lang w:val="en-US"/>
                </w:rPr>
                <w:t>kolesnikov.56@mail.ru</w:t>
              </w:r>
            </w:hyperlink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 с  ограниченной  ответственностью  «Электро»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Климанов  Анатолий  Дмитриевич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333541" w:rsidRDefault="00D94508" w:rsidP="008A50D2">
            <w:pPr>
              <w:snapToGrid w:val="0"/>
              <w:rPr>
                <w:sz w:val="26"/>
                <w:szCs w:val="26"/>
              </w:rPr>
            </w:pPr>
            <w:r w:rsidRPr="00333541">
              <w:rPr>
                <w:sz w:val="26"/>
                <w:szCs w:val="26"/>
              </w:rPr>
              <w:t>Юр./Факт.:357900</w:t>
            </w:r>
            <w:r>
              <w:rPr>
                <w:sz w:val="26"/>
                <w:szCs w:val="26"/>
              </w:rPr>
              <w:t>, СК</w:t>
            </w:r>
            <w:r w:rsidRPr="00333541">
              <w:rPr>
                <w:sz w:val="26"/>
                <w:szCs w:val="26"/>
              </w:rPr>
              <w:t>, Советский р-н, г.</w:t>
            </w:r>
            <w:r>
              <w:rPr>
                <w:sz w:val="26"/>
                <w:szCs w:val="26"/>
              </w:rPr>
              <w:t xml:space="preserve"> </w:t>
            </w:r>
            <w:r w:rsidRPr="00333541">
              <w:rPr>
                <w:sz w:val="26"/>
                <w:szCs w:val="26"/>
              </w:rPr>
              <w:t>Зеленокумск, ул 60 лет Октября,35</w:t>
            </w:r>
          </w:p>
          <w:p w:rsidR="00D94508" w:rsidRPr="00333541" w:rsidRDefault="00D94508" w:rsidP="008A50D2">
            <w:pPr>
              <w:snapToGrid w:val="0"/>
              <w:rPr>
                <w:sz w:val="26"/>
                <w:szCs w:val="26"/>
              </w:rPr>
            </w:pPr>
            <w:r w:rsidRPr="00333541">
              <w:rPr>
                <w:sz w:val="26"/>
                <w:szCs w:val="26"/>
              </w:rPr>
              <w:t>тел./факс.:(86552)6-50-73,6-61-75,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333541">
              <w:rPr>
                <w:sz w:val="26"/>
                <w:szCs w:val="26"/>
                <w:lang w:val="en-US"/>
              </w:rPr>
              <w:t>e</w:t>
            </w:r>
            <w:r w:rsidRPr="00EA0590">
              <w:rPr>
                <w:sz w:val="26"/>
                <w:szCs w:val="26"/>
                <w:lang w:val="en-US"/>
              </w:rPr>
              <w:t>-</w:t>
            </w:r>
            <w:r w:rsidRPr="00333541">
              <w:rPr>
                <w:sz w:val="26"/>
                <w:szCs w:val="26"/>
                <w:lang w:val="en-US"/>
              </w:rPr>
              <w:t>mail</w:t>
            </w:r>
            <w:r w:rsidRPr="00EA0590">
              <w:rPr>
                <w:sz w:val="26"/>
                <w:szCs w:val="26"/>
                <w:lang w:val="en-US"/>
              </w:rPr>
              <w:t xml:space="preserve"> </w:t>
            </w:r>
            <w:r w:rsidRPr="00333541">
              <w:rPr>
                <w:sz w:val="26"/>
                <w:szCs w:val="26"/>
                <w:lang w:val="en-US"/>
              </w:rPr>
              <w:t>elektro</w:t>
            </w:r>
            <w:r w:rsidRPr="00EA0590">
              <w:rPr>
                <w:sz w:val="26"/>
                <w:szCs w:val="26"/>
                <w:lang w:val="en-US"/>
              </w:rPr>
              <w:t>35</w:t>
            </w:r>
            <w:r w:rsidRPr="00333541">
              <w:rPr>
                <w:sz w:val="26"/>
                <w:szCs w:val="26"/>
                <w:lang w:val="en-US"/>
              </w:rPr>
              <w:t>klimanov</w:t>
            </w:r>
            <w:r w:rsidRPr="00EA0590">
              <w:rPr>
                <w:sz w:val="26"/>
                <w:szCs w:val="26"/>
                <w:lang w:val="en-US"/>
              </w:rPr>
              <w:t>@</w:t>
            </w:r>
            <w:r w:rsidRPr="00333541">
              <w:rPr>
                <w:sz w:val="26"/>
                <w:szCs w:val="26"/>
                <w:lang w:val="en-US"/>
              </w:rPr>
              <w:t>mail</w:t>
            </w:r>
            <w:r w:rsidRPr="00EA0590">
              <w:rPr>
                <w:sz w:val="26"/>
                <w:szCs w:val="26"/>
                <w:lang w:val="en-US"/>
              </w:rPr>
              <w:t>.</w:t>
            </w:r>
            <w:r w:rsidRPr="00333541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«Ставспецмонтаж»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Калинин Иван Викторович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357914 Ставропольский край Советский район</w:t>
            </w:r>
            <w:r w:rsidR="008A50D2">
              <w:rPr>
                <w:rFonts w:cs="Times New Roman"/>
                <w:sz w:val="26"/>
                <w:szCs w:val="26"/>
              </w:rPr>
              <w:t>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Зеленокумск ул.50 лет Октября,35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Тел8(86552) 3-42-90</w:t>
            </w:r>
          </w:p>
          <w:p w:rsidR="00D94508" w:rsidRPr="008A50D2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A50D2"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A50D2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Stavspesmontag</w:t>
            </w:r>
            <w:r w:rsidRPr="008A50D2">
              <w:rPr>
                <w:rFonts w:cs="Times New Roman"/>
                <w:sz w:val="26"/>
                <w:szCs w:val="26"/>
                <w:lang w:val="en-US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8A50D2">
              <w:rPr>
                <w:rFonts w:cs="Times New Roman"/>
                <w:sz w:val="26"/>
                <w:szCs w:val="26"/>
                <w:lang w:val="en-US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8A50D2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Государственное   унитарное предприятие «Курское ремонтно-строительное управление»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Асланян Анатолий Сергеевич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357850, СК, Курский 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ст. Курская,  ул. Акулова, 11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т/факс: 8(87964) 7-32-72, 5-53-58.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mup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rsu</w:t>
            </w:r>
            <w:r w:rsidRPr="00C9685D">
              <w:rPr>
                <w:rFonts w:cs="Times New Roman"/>
                <w:sz w:val="26"/>
                <w:szCs w:val="26"/>
              </w:rPr>
              <w:t>2009@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yandex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агропромышленное предприятие «СОЛА»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Мурадханова Лариса Арсентьевна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357870 Ставропольский край, Курский район, с. Эдиссия, ул. Химиков, 25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8(87964)6-90-02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: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zao</w:t>
            </w:r>
            <w:r w:rsidRPr="00C9685D">
              <w:rPr>
                <w:rFonts w:cs="Times New Roman"/>
                <w:sz w:val="26"/>
                <w:szCs w:val="26"/>
              </w:rPr>
              <w:t>_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app</w:t>
            </w:r>
            <w:r w:rsidRPr="00C9685D">
              <w:rPr>
                <w:rFonts w:cs="Times New Roman"/>
                <w:sz w:val="26"/>
                <w:szCs w:val="26"/>
              </w:rPr>
              <w:t>_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cola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D94508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«СтройИнвестСервис»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Маммаев Омар Алиевич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356884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Нефтекумск, ул. Южная, 3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2-10-04 факс -2-10-04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«Феррум»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Кадиев Магомед Багомедович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356871 Ставропольский край Нефтекумский район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п. Затеречный ул.</w:t>
            </w:r>
            <w:r w:rsidR="008A50D2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Зюзгина,34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Pr="00EA0590">
              <w:rPr>
                <w:rFonts w:cs="Times New Roman"/>
                <w:sz w:val="26"/>
                <w:szCs w:val="26"/>
              </w:rPr>
              <w:t xml:space="preserve"> 8(86558) 2-40-41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A0590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A0590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ferrumnf</w:t>
            </w:r>
            <w:r w:rsidRPr="00EA0590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A0590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строительная фирма «РемСтрой»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Фомина Светлана Георгиевна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50D2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356880, СК,</w:t>
            </w:r>
            <w:r w:rsidR="008A50D2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Нефтекумский район,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Нефтекумск, ул. Кириченко, 42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905-464-49-24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(86558) 4-44-07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sfrosstroy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gmail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«РН-Ставрополь-нефтегаз»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Самсонов Юрий Михайлович</w:t>
            </w:r>
          </w:p>
        </w:tc>
        <w:tc>
          <w:tcPr>
            <w:tcW w:w="1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356880  Ставропольский край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Нефтекумск</w:t>
            </w:r>
            <w:r w:rsidR="008A50D2">
              <w:rPr>
                <w:rFonts w:cs="Times New Roman"/>
                <w:sz w:val="26"/>
                <w:szCs w:val="26"/>
              </w:rPr>
              <w:t>, у</w:t>
            </w:r>
            <w:r w:rsidRPr="00C9685D">
              <w:rPr>
                <w:rFonts w:cs="Times New Roman"/>
                <w:sz w:val="26"/>
                <w:szCs w:val="26"/>
              </w:rPr>
              <w:t>л.  50 лет Пионерии,5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="00EA0590">
              <w:rPr>
                <w:rFonts w:cs="Times New Roman"/>
                <w:sz w:val="26"/>
                <w:szCs w:val="26"/>
              </w:rPr>
              <w:t>.(</w:t>
            </w:r>
            <w:r w:rsidRPr="00C9685D">
              <w:rPr>
                <w:rFonts w:cs="Times New Roman"/>
                <w:sz w:val="26"/>
                <w:szCs w:val="26"/>
              </w:rPr>
              <w:t>86558</w:t>
            </w:r>
            <w:r w:rsidR="00EA0590">
              <w:rPr>
                <w:rFonts w:cs="Times New Roman"/>
                <w:sz w:val="26"/>
                <w:szCs w:val="26"/>
              </w:rPr>
              <w:t>)</w:t>
            </w:r>
            <w:r w:rsidRPr="00C9685D">
              <w:rPr>
                <w:rFonts w:cs="Times New Roman"/>
                <w:sz w:val="26"/>
                <w:szCs w:val="26"/>
              </w:rPr>
              <w:t>3-33-80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</w:t>
            </w:r>
            <w:r w:rsidR="00EA0590">
              <w:rPr>
                <w:rFonts w:cs="Times New Roman"/>
                <w:sz w:val="26"/>
                <w:szCs w:val="26"/>
              </w:rPr>
              <w:t>(</w:t>
            </w:r>
            <w:r w:rsidR="00EA0590" w:rsidRPr="00C9685D">
              <w:rPr>
                <w:rFonts w:cs="Times New Roman"/>
                <w:sz w:val="26"/>
                <w:szCs w:val="26"/>
              </w:rPr>
              <w:t>86558</w:t>
            </w:r>
            <w:r w:rsidR="00EA0590">
              <w:rPr>
                <w:rFonts w:cs="Times New Roman"/>
                <w:sz w:val="26"/>
                <w:szCs w:val="26"/>
              </w:rPr>
              <w:t>)</w:t>
            </w:r>
            <w:r w:rsidRPr="00C9685D">
              <w:rPr>
                <w:rFonts w:cs="Times New Roman"/>
                <w:sz w:val="26"/>
                <w:szCs w:val="26"/>
              </w:rPr>
              <w:t>3-39-91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C9685D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C9685D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stng</w:t>
            </w:r>
            <w:r w:rsidRPr="00C9685D">
              <w:rPr>
                <w:rFonts w:cs="Times New Roman"/>
                <w:sz w:val="26"/>
                <w:szCs w:val="26"/>
              </w:rPr>
              <w:t>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rosneft</w:t>
            </w:r>
            <w:r w:rsidRPr="00C9685D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«Александровское ремонтно-строительное управление»</w:t>
            </w:r>
          </w:p>
          <w:p w:rsidR="00D94508" w:rsidRPr="00C9685D" w:rsidRDefault="00D94508" w:rsidP="008A50D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</w:rPr>
              <w:t>Семилетов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50D2" w:rsidRDefault="00EA0590" w:rsidP="008A50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356300, Ставропольский край,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Александровское</w:t>
            </w:r>
            <w:r w:rsidR="00EA0590">
              <w:rPr>
                <w:rFonts w:cs="Times New Roman"/>
                <w:sz w:val="26"/>
                <w:szCs w:val="26"/>
              </w:rPr>
              <w:t>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</w:t>
            </w:r>
            <w:r w:rsidR="00EA0590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Заводская,22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8(86557)9-15-75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«Севкавэнергомонтаж»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Середа Александр Николаевич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369000 Российская Федерация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Карачаево-Черкесская республика,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Черкесск, ул. Мира,27а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8(8782) 26-14-36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бух 25-62-87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«Вектор»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Чубов Сергей Иванович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369300 КЧР г. Усть-Джегута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м-н Московский, ул. Московская, 1а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Почтовый адрес 369000 КЧР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Черкесск, ул. Тенистая д.29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 рук. 8-963-170-70-59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 (878 22) 7-60-58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Дугужев  Зураб Абдулахович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369000 КЧР г. Черкесск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 Пушкинская,79/45</w:t>
            </w:r>
          </w:p>
          <w:p w:rsidR="00EA0590" w:rsidRPr="00EA0590" w:rsidRDefault="00D94508" w:rsidP="00EA059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 xml:space="preserve"> 8(87822) 5-74-56   </w:t>
            </w:r>
          </w:p>
          <w:p w:rsidR="00D94508" w:rsidRPr="00C9685D" w:rsidRDefault="00D94508" w:rsidP="00EA0590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="00EA0590" w:rsidRPr="00EA0590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 xml:space="preserve"> pritsas@mail.ru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допуске, стандартов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акционерное общество «Урупский ГОК»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Калифатиди Юрий Леонидович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369281, КЧР, Урупский р-н,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пос.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Медногорский, ул.Шоссейная,1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8(7876) 6-13-43, факс 6-23-70</w:t>
            </w:r>
          </w:p>
          <w:p w:rsidR="00D94508" w:rsidRPr="00C9685D" w:rsidRDefault="00EA0590" w:rsidP="008A50D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="00D94508" w:rsidRPr="00C9685D">
              <w:rPr>
                <w:rFonts w:cs="Times New Roman"/>
                <w:sz w:val="26"/>
                <w:szCs w:val="26"/>
                <w:lang w:val="en-US"/>
              </w:rPr>
              <w:t xml:space="preserve"> ugok@gin.ru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</w:rPr>
              <w:t>1-28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«Регион»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Кушев Анзор Валерьевич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361330 Кабардино-Балкарская Республика, Урванский  р-н 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Нарткала, ул. Ватутина,9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8-903-425-26-33</w:t>
            </w:r>
          </w:p>
          <w:p w:rsidR="00D94508" w:rsidRPr="00C9685D" w:rsidRDefault="00D94508" w:rsidP="00EA059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8-928-703-96-33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Фирма «ААА»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Куршев Валерий Чамалович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360000, Кабардино-Балкарская Республика,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Нальчик, пр. Шогенцукова,42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8-(8662)40-35-66, факса нет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моб 8-903-496-75-55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«Т-групп Нальчик»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Танашев Анатолий Михайлович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360000, Кабардино-Балкарская Республика, 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Нальчик, ул. 1-й Промпроезд,5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тел./факс:  8(8662) 96-02-49 / 96-01-51  </w:t>
            </w:r>
          </w:p>
          <w:p w:rsidR="00D94508" w:rsidRPr="00EA0590" w:rsidRDefault="00EA0590" w:rsidP="00EA0590">
            <w:pPr>
              <w:ind w:right="-108"/>
              <w:rPr>
                <w:rFonts w:cs="Times New Roman"/>
                <w:sz w:val="26"/>
                <w:szCs w:val="26"/>
                <w:lang w:val="en-US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:</w:t>
            </w:r>
            <w:r w:rsidR="00D94508" w:rsidRPr="00EA0590">
              <w:rPr>
                <w:rFonts w:cs="Times New Roman"/>
                <w:sz w:val="26"/>
                <w:szCs w:val="26"/>
                <w:lang w:val="en-US"/>
              </w:rPr>
              <w:t xml:space="preserve"> amt@umail.ru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«РЕМ-БЫТ-СТРОЙ»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Атабиев Элдар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Аскербиевич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361800, Кабардино-Балкарская Республика, Черекский район, 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Пгт. Кашхатау, ул.Будаева,2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тел.: 8-928-690-47-17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«Спецасфальстрой»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Иванов Арсен  Хацбиевич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361325 Кабардино-Балкарская Республика, Урванский район,  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Старый Черек,</w:t>
            </w:r>
            <w:r w:rsidR="008A50D2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ул. Почтовая, б/н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8-928-690-15-45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«БАСТИОН ПЛЮС»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Лоов Аслан Хаджи-Муратович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360051 КБР, г. Нальчик, 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ул.Кабардинская,19, офис 5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8-928-707-92-22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Закрытое  акционерное  общество  «Промтехмонтаж»</w:t>
            </w:r>
          </w:p>
          <w:p w:rsidR="00D94508" w:rsidRPr="00C9685D" w:rsidRDefault="00D94508" w:rsidP="008A50D2">
            <w:pPr>
              <w:rPr>
                <w:rFonts w:cs="Times New Roman"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Олигов  Багаудин Мухарбекович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360000 КБР  г. Нальчик,  </w:t>
            </w:r>
          </w:p>
          <w:p w:rsidR="00D94508" w:rsidRPr="00C9685D" w:rsidRDefault="00D94508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пер. Монтажников, 5.</w:t>
            </w:r>
          </w:p>
          <w:p w:rsidR="00D94508" w:rsidRPr="00C9685D" w:rsidRDefault="00D94508" w:rsidP="008A50D2">
            <w:pPr>
              <w:pStyle w:val="Standard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тел.:8(8662) 47-37-43, 40-17-53</w:t>
            </w:r>
          </w:p>
          <w:p w:rsidR="00D94508" w:rsidRPr="00C9685D" w:rsidRDefault="00D94508" w:rsidP="008A50D2">
            <w:pPr>
              <w:ind w:right="-108"/>
              <w:rPr>
                <w:rFonts w:cs="Times New Roman"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факс: 8(8662) 47-22-11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kern w:val="2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 «АВРОРА ПЛЮС»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b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Хамгоков Руслан Юльевич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ind w:right="-108"/>
              <w:rPr>
                <w:rFonts w:cs="Times New Roman"/>
                <w:kern w:val="2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361314 Кабардино-Балкарская Республика, Лескенский район, </w:t>
            </w:r>
          </w:p>
          <w:p w:rsidR="00D94508" w:rsidRPr="00C9685D" w:rsidRDefault="00D94508" w:rsidP="008A50D2">
            <w:pPr>
              <w:snapToGrid w:val="0"/>
              <w:ind w:right="-108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Анзорей, ул. Хамгокова,26А</w:t>
            </w:r>
          </w:p>
          <w:p w:rsidR="00D94508" w:rsidRPr="00C9685D" w:rsidRDefault="00D94508" w:rsidP="008A50D2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68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 8-988-725-27-01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kern w:val="2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«Росстрой-07»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Казиев Исмаил Хангериевич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361810, КБР , Черекский район, с. Бабугент, ул.Башиева,52а</w:t>
            </w:r>
          </w:p>
          <w:p w:rsidR="00D94508" w:rsidRPr="00C9685D" w:rsidRDefault="00D94508" w:rsidP="008A50D2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8-928-082-06-04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Индивидуальный предприниматель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Шадов Андемиркан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Аслангериевич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Фактический адрес 360000 Кабардино-Балкарская Республика,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</w:t>
            </w:r>
            <w:r w:rsidR="008A50D2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Нальчик, ул Лермонтова, 25 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тел/факс  8(8662) 42-28-81</w:t>
            </w:r>
          </w:p>
          <w:p w:rsidR="00D94508" w:rsidRPr="00C9685D" w:rsidRDefault="00EA0590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EA0590">
              <w:rPr>
                <w:rFonts w:cs="Times New Roman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77" w:history="1">
              <w:r w:rsidR="00D94508" w:rsidRPr="00C9685D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andemir@mail.ru</w:t>
              </w:r>
            </w:hyperlink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Юридический адрес: 360000 КБР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Нальчик, ул. Балкарская, 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C9685D">
              <w:rPr>
                <w:rFonts w:cs="Times New Roman"/>
                <w:sz w:val="20"/>
                <w:szCs w:val="20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«СтройМонтажГарант»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Ташев Алим Арсенович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361521</w:t>
            </w:r>
            <w:r w:rsidR="00EA0590">
              <w:rPr>
                <w:rFonts w:cs="Times New Roman"/>
                <w:sz w:val="26"/>
                <w:szCs w:val="26"/>
              </w:rPr>
              <w:t>, КБР</w:t>
            </w:r>
            <w:r w:rsidRPr="00C9685D">
              <w:rPr>
                <w:rFonts w:cs="Times New Roman"/>
                <w:sz w:val="26"/>
                <w:szCs w:val="26"/>
              </w:rPr>
              <w:t>,</w:t>
            </w:r>
            <w:r w:rsidR="00EA0590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 xml:space="preserve">Баксанский район, </w:t>
            </w:r>
          </w:p>
          <w:p w:rsidR="00EA0590" w:rsidRDefault="00D94508" w:rsidP="00EA0590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с. Атажукино,</w:t>
            </w:r>
            <w:r w:rsidR="00EA0590">
              <w:rPr>
                <w:rFonts w:cs="Times New Roman"/>
                <w:sz w:val="26"/>
                <w:szCs w:val="26"/>
              </w:rPr>
              <w:t xml:space="preserve"> </w:t>
            </w:r>
            <w:r w:rsidR="008A50D2">
              <w:rPr>
                <w:rFonts w:cs="Times New Roman"/>
                <w:sz w:val="26"/>
                <w:szCs w:val="26"/>
              </w:rPr>
              <w:t>у</w:t>
            </w:r>
            <w:r w:rsidRPr="00C9685D">
              <w:rPr>
                <w:rFonts w:cs="Times New Roman"/>
                <w:sz w:val="26"/>
                <w:szCs w:val="26"/>
              </w:rPr>
              <w:t>л. Апшева, 101</w:t>
            </w:r>
          </w:p>
          <w:p w:rsidR="00D94508" w:rsidRPr="00C9685D" w:rsidRDefault="00D94508" w:rsidP="00EA0590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8-928-082-76-86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«Диорит»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right="14" w:hanging="5"/>
              <w:rPr>
                <w:rFonts w:cs="Times New Roman"/>
                <w:spacing w:val="-6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Гериев Мухадин         Хакимович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Юр.</w:t>
            </w:r>
            <w:r w:rsidR="008A50D2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адрес 357500, СК,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г. Пятигорск, ул. Ермолова,16, корп</w:t>
            </w:r>
            <w:r w:rsidR="008A50D2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</w:rPr>
              <w:t xml:space="preserve">  1</w:t>
            </w:r>
          </w:p>
          <w:p w:rsidR="00D94508" w:rsidRPr="00C9685D" w:rsidRDefault="00D94508" w:rsidP="008A50D2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факт. 360002, КБР, г. Нальчик, ул. Лесная, 40</w:t>
            </w:r>
          </w:p>
          <w:p w:rsidR="00D94508" w:rsidRPr="00C9685D" w:rsidRDefault="00D94508" w:rsidP="008A50D2">
            <w:pPr>
              <w:shd w:val="clear" w:color="auto" w:fill="FFFFFF"/>
              <w:snapToGrid w:val="0"/>
              <w:ind w:left="-93" w:right="-108" w:firstLine="90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 8-928-709-23-84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  <w:tr w:rsidR="00D94508" w:rsidRPr="00C9685D" w:rsidTr="00D94508">
        <w:trPr>
          <w:trHeight w:val="41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pStyle w:val="ac"/>
              <w:numPr>
                <w:ilvl w:val="0"/>
                <w:numId w:val="4"/>
              </w:numPr>
              <w:snapToGrid w:val="0"/>
              <w:ind w:right="-1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Общество с ограниченной ответственностью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«Домострой»</w:t>
            </w:r>
          </w:p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Мальсагов Хаваж-Багаудин Султанович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Республика Ингушетия, Сунженский район,</w:t>
            </w:r>
            <w:r w:rsidR="00EA0590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</w:rPr>
              <w:t>ст</w:t>
            </w:r>
            <w:r w:rsidR="00EA0590">
              <w:rPr>
                <w:rFonts w:cs="Times New Roman"/>
                <w:sz w:val="26"/>
                <w:szCs w:val="26"/>
              </w:rPr>
              <w:t xml:space="preserve">. </w:t>
            </w:r>
            <w:r w:rsidRPr="00C9685D">
              <w:rPr>
                <w:rFonts w:cs="Times New Roman"/>
                <w:sz w:val="26"/>
                <w:szCs w:val="26"/>
              </w:rPr>
              <w:t>Троицкая, ул Ленина,169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тел</w:t>
            </w:r>
            <w:r w:rsidRPr="00EA0590">
              <w:rPr>
                <w:rFonts w:cs="Times New Roman"/>
                <w:sz w:val="26"/>
                <w:szCs w:val="26"/>
              </w:rPr>
              <w:t xml:space="preserve"> 8-928-728-67-91</w:t>
            </w:r>
          </w:p>
          <w:p w:rsidR="00D94508" w:rsidRPr="00EA0590" w:rsidRDefault="00D94508" w:rsidP="008A50D2">
            <w:pPr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EA0590">
              <w:rPr>
                <w:rFonts w:cs="Times New Roman"/>
                <w:sz w:val="26"/>
                <w:szCs w:val="26"/>
              </w:rPr>
              <w:t>-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A0590">
              <w:rPr>
                <w:rFonts w:cs="Times New Roman"/>
                <w:sz w:val="26"/>
                <w:szCs w:val="26"/>
              </w:rPr>
              <w:t xml:space="preserve"> 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isa</w:t>
            </w:r>
            <w:r w:rsidRPr="00EA0590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EA0590">
              <w:rPr>
                <w:rFonts w:cs="Times New Roman"/>
                <w:sz w:val="26"/>
                <w:szCs w:val="26"/>
              </w:rPr>
              <w:t>53@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EA0590">
              <w:rPr>
                <w:rFonts w:cs="Times New Roman"/>
                <w:sz w:val="26"/>
                <w:szCs w:val="26"/>
              </w:rPr>
              <w:t>.</w:t>
            </w:r>
            <w:r w:rsidRPr="00C9685D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508" w:rsidRPr="00EA0590" w:rsidRDefault="00D94508" w:rsidP="008A50D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9685D">
              <w:rPr>
                <w:rFonts w:cs="Times New Roman"/>
                <w:sz w:val="26"/>
                <w:szCs w:val="26"/>
              </w:rPr>
              <w:t>1-2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508" w:rsidRPr="00C9685D" w:rsidRDefault="00D94508" w:rsidP="008A50D2">
            <w:pPr>
              <w:ind w:right="-64"/>
              <w:rPr>
                <w:rFonts w:cs="Times New Roman"/>
                <w:sz w:val="22"/>
                <w:szCs w:val="22"/>
              </w:rPr>
            </w:pPr>
            <w:r w:rsidRPr="00C9685D">
              <w:rPr>
                <w:rFonts w:cs="Times New Roman"/>
                <w:sz w:val="22"/>
                <w:szCs w:val="22"/>
              </w:rPr>
              <w:t>Соблюдение  требований к выдаче свидетельств о допуске  и правил саморегулирования</w:t>
            </w:r>
          </w:p>
        </w:tc>
      </w:tr>
    </w:tbl>
    <w:p w:rsidR="00516F22" w:rsidRDefault="00516F22" w:rsidP="008A50D2">
      <w:pPr>
        <w:rPr>
          <w:rFonts w:cs="Times New Roman"/>
          <w:b/>
          <w:sz w:val="28"/>
          <w:szCs w:val="28"/>
        </w:rPr>
      </w:pPr>
    </w:p>
    <w:p w:rsidR="00B4499E" w:rsidRDefault="00B4499E" w:rsidP="008A50D2">
      <w:pPr>
        <w:rPr>
          <w:rFonts w:cs="Times New Roman"/>
          <w:b/>
          <w:sz w:val="28"/>
          <w:szCs w:val="28"/>
        </w:rPr>
      </w:pPr>
    </w:p>
    <w:sectPr w:rsidR="00B4499E" w:rsidSect="00A31F80">
      <w:footerReference w:type="default" r:id="rId78"/>
      <w:pgSz w:w="16838" w:h="11906" w:orient="landscape"/>
      <w:pgMar w:top="567" w:right="567" w:bottom="567" w:left="56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9F" w:rsidRDefault="0058079F">
      <w:r>
        <w:separator/>
      </w:r>
    </w:p>
  </w:endnote>
  <w:endnote w:type="continuationSeparator" w:id="0">
    <w:p w:rsidR="0058079F" w:rsidRDefault="0058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08" w:rsidRDefault="00D9450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628A1">
      <w:rPr>
        <w:noProof/>
      </w:rPr>
      <w:t>2</w:t>
    </w:r>
    <w:r>
      <w:fldChar w:fldCharType="end"/>
    </w:r>
  </w:p>
  <w:p w:rsidR="00D94508" w:rsidRDefault="00D945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9F" w:rsidRDefault="0058079F">
      <w:r>
        <w:separator/>
      </w:r>
    </w:p>
  </w:footnote>
  <w:footnote w:type="continuationSeparator" w:id="0">
    <w:p w:rsidR="0058079F" w:rsidRDefault="0058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3682E"/>
    <w:multiLevelType w:val="hybridMultilevel"/>
    <w:tmpl w:val="F5381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33A"/>
    <w:multiLevelType w:val="hybridMultilevel"/>
    <w:tmpl w:val="BD7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3A0D"/>
    <w:multiLevelType w:val="hybridMultilevel"/>
    <w:tmpl w:val="A0EC2926"/>
    <w:name w:val="WW8Num12"/>
    <w:lvl w:ilvl="0" w:tplc="1638D0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E"/>
    <w:rsid w:val="00000DDD"/>
    <w:rsid w:val="00012A20"/>
    <w:rsid w:val="00014BE0"/>
    <w:rsid w:val="00014F27"/>
    <w:rsid w:val="000206BF"/>
    <w:rsid w:val="00020F84"/>
    <w:rsid w:val="00031215"/>
    <w:rsid w:val="00032957"/>
    <w:rsid w:val="00033FB3"/>
    <w:rsid w:val="00036DE1"/>
    <w:rsid w:val="00036E77"/>
    <w:rsid w:val="00037C68"/>
    <w:rsid w:val="00044A77"/>
    <w:rsid w:val="00046A7F"/>
    <w:rsid w:val="000473D1"/>
    <w:rsid w:val="0005158A"/>
    <w:rsid w:val="000557DD"/>
    <w:rsid w:val="00065853"/>
    <w:rsid w:val="00067C5C"/>
    <w:rsid w:val="00072C99"/>
    <w:rsid w:val="00086082"/>
    <w:rsid w:val="00093412"/>
    <w:rsid w:val="00096823"/>
    <w:rsid w:val="0009737F"/>
    <w:rsid w:val="000A273B"/>
    <w:rsid w:val="000A36B7"/>
    <w:rsid w:val="000A6D64"/>
    <w:rsid w:val="000B2877"/>
    <w:rsid w:val="000B28FF"/>
    <w:rsid w:val="000C3B33"/>
    <w:rsid w:val="000C7890"/>
    <w:rsid w:val="000D0C84"/>
    <w:rsid w:val="000D35EF"/>
    <w:rsid w:val="000D4DEB"/>
    <w:rsid w:val="000D74BB"/>
    <w:rsid w:val="000E4B2F"/>
    <w:rsid w:val="000E6747"/>
    <w:rsid w:val="000F1783"/>
    <w:rsid w:val="000F6191"/>
    <w:rsid w:val="00102330"/>
    <w:rsid w:val="00103DC5"/>
    <w:rsid w:val="00104C9A"/>
    <w:rsid w:val="00106F47"/>
    <w:rsid w:val="00114EDD"/>
    <w:rsid w:val="00120757"/>
    <w:rsid w:val="00121E80"/>
    <w:rsid w:val="001243C9"/>
    <w:rsid w:val="00124908"/>
    <w:rsid w:val="00131968"/>
    <w:rsid w:val="001340EF"/>
    <w:rsid w:val="00137B9E"/>
    <w:rsid w:val="00142607"/>
    <w:rsid w:val="00142F5C"/>
    <w:rsid w:val="00144060"/>
    <w:rsid w:val="00151482"/>
    <w:rsid w:val="0015748F"/>
    <w:rsid w:val="0016020C"/>
    <w:rsid w:val="001628B9"/>
    <w:rsid w:val="001716CB"/>
    <w:rsid w:val="001771A6"/>
    <w:rsid w:val="001808D3"/>
    <w:rsid w:val="001818F7"/>
    <w:rsid w:val="001858DF"/>
    <w:rsid w:val="00192F8D"/>
    <w:rsid w:val="00193521"/>
    <w:rsid w:val="001A19C7"/>
    <w:rsid w:val="001A1D4B"/>
    <w:rsid w:val="001A6482"/>
    <w:rsid w:val="001B51F2"/>
    <w:rsid w:val="001C24B6"/>
    <w:rsid w:val="001C3875"/>
    <w:rsid w:val="001D2DC8"/>
    <w:rsid w:val="001D5F1B"/>
    <w:rsid w:val="001E1408"/>
    <w:rsid w:val="001E4834"/>
    <w:rsid w:val="001F20C1"/>
    <w:rsid w:val="001F72D1"/>
    <w:rsid w:val="00202A58"/>
    <w:rsid w:val="00207BBD"/>
    <w:rsid w:val="0022041C"/>
    <w:rsid w:val="00221CFE"/>
    <w:rsid w:val="00222AD4"/>
    <w:rsid w:val="00223EF7"/>
    <w:rsid w:val="00225571"/>
    <w:rsid w:val="002269EF"/>
    <w:rsid w:val="00227A4D"/>
    <w:rsid w:val="00230CC8"/>
    <w:rsid w:val="00231109"/>
    <w:rsid w:val="0023427F"/>
    <w:rsid w:val="00242C23"/>
    <w:rsid w:val="00246361"/>
    <w:rsid w:val="00246D74"/>
    <w:rsid w:val="0025118A"/>
    <w:rsid w:val="00256308"/>
    <w:rsid w:val="00263388"/>
    <w:rsid w:val="0026752B"/>
    <w:rsid w:val="00271E41"/>
    <w:rsid w:val="00276910"/>
    <w:rsid w:val="00280FCF"/>
    <w:rsid w:val="00290FBB"/>
    <w:rsid w:val="002953B2"/>
    <w:rsid w:val="002954A8"/>
    <w:rsid w:val="00295BAF"/>
    <w:rsid w:val="002A0641"/>
    <w:rsid w:val="002A26F7"/>
    <w:rsid w:val="002A464F"/>
    <w:rsid w:val="002A711C"/>
    <w:rsid w:val="002B24D8"/>
    <w:rsid w:val="002C1E78"/>
    <w:rsid w:val="002C3C29"/>
    <w:rsid w:val="002C3F6B"/>
    <w:rsid w:val="002D7FE0"/>
    <w:rsid w:val="002E39D7"/>
    <w:rsid w:val="002E600B"/>
    <w:rsid w:val="002F5C08"/>
    <w:rsid w:val="002F68C7"/>
    <w:rsid w:val="00300EE0"/>
    <w:rsid w:val="00304563"/>
    <w:rsid w:val="00304F28"/>
    <w:rsid w:val="00305C58"/>
    <w:rsid w:val="0031027C"/>
    <w:rsid w:val="0031234F"/>
    <w:rsid w:val="00324CF6"/>
    <w:rsid w:val="003262F8"/>
    <w:rsid w:val="00326960"/>
    <w:rsid w:val="00327113"/>
    <w:rsid w:val="0033566E"/>
    <w:rsid w:val="00335F9E"/>
    <w:rsid w:val="0034087B"/>
    <w:rsid w:val="00343363"/>
    <w:rsid w:val="00343FF8"/>
    <w:rsid w:val="00344A3C"/>
    <w:rsid w:val="003453C6"/>
    <w:rsid w:val="00352A0A"/>
    <w:rsid w:val="00355816"/>
    <w:rsid w:val="00364CDA"/>
    <w:rsid w:val="00381D8E"/>
    <w:rsid w:val="00383908"/>
    <w:rsid w:val="00392F95"/>
    <w:rsid w:val="003940E3"/>
    <w:rsid w:val="00396D60"/>
    <w:rsid w:val="003A1C71"/>
    <w:rsid w:val="003B029E"/>
    <w:rsid w:val="003B2E1D"/>
    <w:rsid w:val="003B537A"/>
    <w:rsid w:val="003B67C5"/>
    <w:rsid w:val="003C1D90"/>
    <w:rsid w:val="003C3581"/>
    <w:rsid w:val="003C7532"/>
    <w:rsid w:val="003D065D"/>
    <w:rsid w:val="003D2132"/>
    <w:rsid w:val="003D37AB"/>
    <w:rsid w:val="003F4611"/>
    <w:rsid w:val="003F56B1"/>
    <w:rsid w:val="004065D7"/>
    <w:rsid w:val="004125C2"/>
    <w:rsid w:val="004152AD"/>
    <w:rsid w:val="00430915"/>
    <w:rsid w:val="004418A3"/>
    <w:rsid w:val="00444322"/>
    <w:rsid w:val="00444E07"/>
    <w:rsid w:val="00453036"/>
    <w:rsid w:val="00454F00"/>
    <w:rsid w:val="00456201"/>
    <w:rsid w:val="00460B00"/>
    <w:rsid w:val="0046429E"/>
    <w:rsid w:val="00464854"/>
    <w:rsid w:val="0046519E"/>
    <w:rsid w:val="00467517"/>
    <w:rsid w:val="00471DFC"/>
    <w:rsid w:val="0047596E"/>
    <w:rsid w:val="00483010"/>
    <w:rsid w:val="00484BA9"/>
    <w:rsid w:val="004869DD"/>
    <w:rsid w:val="00487B09"/>
    <w:rsid w:val="0049257B"/>
    <w:rsid w:val="00494B64"/>
    <w:rsid w:val="00495664"/>
    <w:rsid w:val="00496DFE"/>
    <w:rsid w:val="004A063B"/>
    <w:rsid w:val="004A3366"/>
    <w:rsid w:val="004A40BE"/>
    <w:rsid w:val="004A7069"/>
    <w:rsid w:val="004A7333"/>
    <w:rsid w:val="004B00C1"/>
    <w:rsid w:val="004B101A"/>
    <w:rsid w:val="004B138F"/>
    <w:rsid w:val="004B36E7"/>
    <w:rsid w:val="004B5C5C"/>
    <w:rsid w:val="004B62F6"/>
    <w:rsid w:val="004C2F7B"/>
    <w:rsid w:val="004D2378"/>
    <w:rsid w:val="004D3E8C"/>
    <w:rsid w:val="004E515D"/>
    <w:rsid w:val="004F133B"/>
    <w:rsid w:val="004F3BF8"/>
    <w:rsid w:val="004F41BF"/>
    <w:rsid w:val="004F63DE"/>
    <w:rsid w:val="005050B6"/>
    <w:rsid w:val="005058A5"/>
    <w:rsid w:val="00505F1E"/>
    <w:rsid w:val="00514AE8"/>
    <w:rsid w:val="00516F22"/>
    <w:rsid w:val="005176CE"/>
    <w:rsid w:val="00521E97"/>
    <w:rsid w:val="005243B1"/>
    <w:rsid w:val="005477C7"/>
    <w:rsid w:val="00547D18"/>
    <w:rsid w:val="0055122E"/>
    <w:rsid w:val="00553283"/>
    <w:rsid w:val="005575E0"/>
    <w:rsid w:val="0056069D"/>
    <w:rsid w:val="005652F1"/>
    <w:rsid w:val="005709E0"/>
    <w:rsid w:val="00570D3E"/>
    <w:rsid w:val="0057283B"/>
    <w:rsid w:val="00575330"/>
    <w:rsid w:val="005754A0"/>
    <w:rsid w:val="00580030"/>
    <w:rsid w:val="0058074A"/>
    <w:rsid w:val="0058079F"/>
    <w:rsid w:val="00597A2B"/>
    <w:rsid w:val="005A10BD"/>
    <w:rsid w:val="005A168F"/>
    <w:rsid w:val="005A26F3"/>
    <w:rsid w:val="005B0623"/>
    <w:rsid w:val="005B2E59"/>
    <w:rsid w:val="005B3BD7"/>
    <w:rsid w:val="005B77AD"/>
    <w:rsid w:val="005B7E7D"/>
    <w:rsid w:val="005C3CFF"/>
    <w:rsid w:val="005C3EF7"/>
    <w:rsid w:val="005C6939"/>
    <w:rsid w:val="005E5745"/>
    <w:rsid w:val="005E586E"/>
    <w:rsid w:val="005F1075"/>
    <w:rsid w:val="005F211F"/>
    <w:rsid w:val="005F3BB8"/>
    <w:rsid w:val="005F5A25"/>
    <w:rsid w:val="005F76CC"/>
    <w:rsid w:val="00601BF2"/>
    <w:rsid w:val="0061000F"/>
    <w:rsid w:val="006116DF"/>
    <w:rsid w:val="00615F55"/>
    <w:rsid w:val="00617BE9"/>
    <w:rsid w:val="00627DBC"/>
    <w:rsid w:val="0065169E"/>
    <w:rsid w:val="00651A52"/>
    <w:rsid w:val="00652689"/>
    <w:rsid w:val="006528B5"/>
    <w:rsid w:val="006537D8"/>
    <w:rsid w:val="00653A53"/>
    <w:rsid w:val="0065656C"/>
    <w:rsid w:val="00656A86"/>
    <w:rsid w:val="00663D45"/>
    <w:rsid w:val="006648C5"/>
    <w:rsid w:val="00670BC5"/>
    <w:rsid w:val="006721DA"/>
    <w:rsid w:val="0067493C"/>
    <w:rsid w:val="0068628C"/>
    <w:rsid w:val="006863E7"/>
    <w:rsid w:val="006931FF"/>
    <w:rsid w:val="00696C5D"/>
    <w:rsid w:val="006B0EBA"/>
    <w:rsid w:val="006B1E98"/>
    <w:rsid w:val="006B4C54"/>
    <w:rsid w:val="006C16C1"/>
    <w:rsid w:val="006C66A7"/>
    <w:rsid w:val="006C767C"/>
    <w:rsid w:val="006C79FB"/>
    <w:rsid w:val="006D024D"/>
    <w:rsid w:val="006D08D2"/>
    <w:rsid w:val="006D1139"/>
    <w:rsid w:val="006E0FA4"/>
    <w:rsid w:val="006E38DA"/>
    <w:rsid w:val="006E5733"/>
    <w:rsid w:val="006E68D4"/>
    <w:rsid w:val="006F6BC6"/>
    <w:rsid w:val="006F750D"/>
    <w:rsid w:val="006F7DB1"/>
    <w:rsid w:val="00705DD9"/>
    <w:rsid w:val="0070663A"/>
    <w:rsid w:val="00717209"/>
    <w:rsid w:val="00724065"/>
    <w:rsid w:val="00734494"/>
    <w:rsid w:val="007351EB"/>
    <w:rsid w:val="007365A7"/>
    <w:rsid w:val="00736C86"/>
    <w:rsid w:val="0074468E"/>
    <w:rsid w:val="00745698"/>
    <w:rsid w:val="00745DB3"/>
    <w:rsid w:val="00750352"/>
    <w:rsid w:val="00753C59"/>
    <w:rsid w:val="007542AA"/>
    <w:rsid w:val="007550C4"/>
    <w:rsid w:val="00764627"/>
    <w:rsid w:val="007659BD"/>
    <w:rsid w:val="00774044"/>
    <w:rsid w:val="00774ABA"/>
    <w:rsid w:val="007810A0"/>
    <w:rsid w:val="00782C03"/>
    <w:rsid w:val="00782D67"/>
    <w:rsid w:val="00783428"/>
    <w:rsid w:val="00786173"/>
    <w:rsid w:val="00786598"/>
    <w:rsid w:val="00787AD2"/>
    <w:rsid w:val="00787BB4"/>
    <w:rsid w:val="0079708C"/>
    <w:rsid w:val="007A0A5C"/>
    <w:rsid w:val="007A1B1E"/>
    <w:rsid w:val="007A6797"/>
    <w:rsid w:val="007B353D"/>
    <w:rsid w:val="007B5690"/>
    <w:rsid w:val="007B63A8"/>
    <w:rsid w:val="007C160B"/>
    <w:rsid w:val="007D3535"/>
    <w:rsid w:val="007D5F57"/>
    <w:rsid w:val="007D76DD"/>
    <w:rsid w:val="007E7700"/>
    <w:rsid w:val="007F3E23"/>
    <w:rsid w:val="007F5B44"/>
    <w:rsid w:val="007F6C81"/>
    <w:rsid w:val="007F6E07"/>
    <w:rsid w:val="008029D7"/>
    <w:rsid w:val="00804D79"/>
    <w:rsid w:val="0081344C"/>
    <w:rsid w:val="008162B7"/>
    <w:rsid w:val="00823693"/>
    <w:rsid w:val="00827E32"/>
    <w:rsid w:val="008315B6"/>
    <w:rsid w:val="00833797"/>
    <w:rsid w:val="0083517C"/>
    <w:rsid w:val="00835920"/>
    <w:rsid w:val="00841786"/>
    <w:rsid w:val="00842FFF"/>
    <w:rsid w:val="00843DFE"/>
    <w:rsid w:val="00843F0E"/>
    <w:rsid w:val="008461EE"/>
    <w:rsid w:val="008464EF"/>
    <w:rsid w:val="0085153B"/>
    <w:rsid w:val="008543B3"/>
    <w:rsid w:val="00857A57"/>
    <w:rsid w:val="0087154E"/>
    <w:rsid w:val="0087210E"/>
    <w:rsid w:val="008905EC"/>
    <w:rsid w:val="008A34C3"/>
    <w:rsid w:val="008A50D2"/>
    <w:rsid w:val="008A7C4E"/>
    <w:rsid w:val="008B0088"/>
    <w:rsid w:val="008B67A2"/>
    <w:rsid w:val="008C1842"/>
    <w:rsid w:val="008C1C24"/>
    <w:rsid w:val="008C22C8"/>
    <w:rsid w:val="008C5CCA"/>
    <w:rsid w:val="008C71F1"/>
    <w:rsid w:val="008D4B47"/>
    <w:rsid w:val="008D628E"/>
    <w:rsid w:val="008D7025"/>
    <w:rsid w:val="008D723D"/>
    <w:rsid w:val="008E551C"/>
    <w:rsid w:val="008F232F"/>
    <w:rsid w:val="009158E2"/>
    <w:rsid w:val="009228BF"/>
    <w:rsid w:val="00926A2B"/>
    <w:rsid w:val="00933A1F"/>
    <w:rsid w:val="00946059"/>
    <w:rsid w:val="00947BFF"/>
    <w:rsid w:val="00957F75"/>
    <w:rsid w:val="009628A1"/>
    <w:rsid w:val="00965A07"/>
    <w:rsid w:val="00966DEF"/>
    <w:rsid w:val="0096745B"/>
    <w:rsid w:val="0097309A"/>
    <w:rsid w:val="00974995"/>
    <w:rsid w:val="00975CDC"/>
    <w:rsid w:val="00980449"/>
    <w:rsid w:val="00984F4B"/>
    <w:rsid w:val="0098764E"/>
    <w:rsid w:val="00990A38"/>
    <w:rsid w:val="009910EC"/>
    <w:rsid w:val="009913ED"/>
    <w:rsid w:val="009A0DEF"/>
    <w:rsid w:val="009A37D0"/>
    <w:rsid w:val="009A3B16"/>
    <w:rsid w:val="009B1F31"/>
    <w:rsid w:val="009C138D"/>
    <w:rsid w:val="009C2B69"/>
    <w:rsid w:val="009C532E"/>
    <w:rsid w:val="009C5CE9"/>
    <w:rsid w:val="009D0A13"/>
    <w:rsid w:val="009D1604"/>
    <w:rsid w:val="009D3F57"/>
    <w:rsid w:val="009E2063"/>
    <w:rsid w:val="009F1D2B"/>
    <w:rsid w:val="009F7F03"/>
    <w:rsid w:val="00A02BB6"/>
    <w:rsid w:val="00A073C0"/>
    <w:rsid w:val="00A143CF"/>
    <w:rsid w:val="00A2376B"/>
    <w:rsid w:val="00A23B61"/>
    <w:rsid w:val="00A248F3"/>
    <w:rsid w:val="00A24C45"/>
    <w:rsid w:val="00A31F80"/>
    <w:rsid w:val="00A3774C"/>
    <w:rsid w:val="00A40B7B"/>
    <w:rsid w:val="00A43320"/>
    <w:rsid w:val="00A563E7"/>
    <w:rsid w:val="00A576D8"/>
    <w:rsid w:val="00A57961"/>
    <w:rsid w:val="00A608E2"/>
    <w:rsid w:val="00A60F48"/>
    <w:rsid w:val="00A65B55"/>
    <w:rsid w:val="00A66670"/>
    <w:rsid w:val="00A7236A"/>
    <w:rsid w:val="00A773C0"/>
    <w:rsid w:val="00A85CD7"/>
    <w:rsid w:val="00A86430"/>
    <w:rsid w:val="00A94640"/>
    <w:rsid w:val="00A959F2"/>
    <w:rsid w:val="00A974F0"/>
    <w:rsid w:val="00AA5110"/>
    <w:rsid w:val="00AB0690"/>
    <w:rsid w:val="00AB46B3"/>
    <w:rsid w:val="00AC6B07"/>
    <w:rsid w:val="00AD39E0"/>
    <w:rsid w:val="00AD3B04"/>
    <w:rsid w:val="00AD48D7"/>
    <w:rsid w:val="00AD4D41"/>
    <w:rsid w:val="00AD54F1"/>
    <w:rsid w:val="00AD55C5"/>
    <w:rsid w:val="00AD787E"/>
    <w:rsid w:val="00AE3C5D"/>
    <w:rsid w:val="00AE7203"/>
    <w:rsid w:val="00AF07F5"/>
    <w:rsid w:val="00AF18DE"/>
    <w:rsid w:val="00AF35CC"/>
    <w:rsid w:val="00AF464E"/>
    <w:rsid w:val="00B000E8"/>
    <w:rsid w:val="00B013FC"/>
    <w:rsid w:val="00B039A9"/>
    <w:rsid w:val="00B0595D"/>
    <w:rsid w:val="00B13784"/>
    <w:rsid w:val="00B14D3E"/>
    <w:rsid w:val="00B227DB"/>
    <w:rsid w:val="00B23D40"/>
    <w:rsid w:val="00B23E03"/>
    <w:rsid w:val="00B245EC"/>
    <w:rsid w:val="00B26D4E"/>
    <w:rsid w:val="00B34CE2"/>
    <w:rsid w:val="00B4499E"/>
    <w:rsid w:val="00B466B2"/>
    <w:rsid w:val="00B509AC"/>
    <w:rsid w:val="00B517BC"/>
    <w:rsid w:val="00B53554"/>
    <w:rsid w:val="00B54452"/>
    <w:rsid w:val="00B6209F"/>
    <w:rsid w:val="00B742E4"/>
    <w:rsid w:val="00B77B7C"/>
    <w:rsid w:val="00B861AA"/>
    <w:rsid w:val="00B90800"/>
    <w:rsid w:val="00B93312"/>
    <w:rsid w:val="00B94A56"/>
    <w:rsid w:val="00B97D33"/>
    <w:rsid w:val="00BA17BE"/>
    <w:rsid w:val="00BA2943"/>
    <w:rsid w:val="00BA5D80"/>
    <w:rsid w:val="00BA6D33"/>
    <w:rsid w:val="00BC56DE"/>
    <w:rsid w:val="00BC6DD8"/>
    <w:rsid w:val="00BD79C3"/>
    <w:rsid w:val="00BE410C"/>
    <w:rsid w:val="00BE68DA"/>
    <w:rsid w:val="00BF33AD"/>
    <w:rsid w:val="00BF549F"/>
    <w:rsid w:val="00BF7301"/>
    <w:rsid w:val="00C01BCF"/>
    <w:rsid w:val="00C04661"/>
    <w:rsid w:val="00C0605C"/>
    <w:rsid w:val="00C0691E"/>
    <w:rsid w:val="00C1086E"/>
    <w:rsid w:val="00C24E8D"/>
    <w:rsid w:val="00C321DB"/>
    <w:rsid w:val="00C3416A"/>
    <w:rsid w:val="00C52185"/>
    <w:rsid w:val="00C55075"/>
    <w:rsid w:val="00C652C8"/>
    <w:rsid w:val="00C65AA3"/>
    <w:rsid w:val="00C6757E"/>
    <w:rsid w:val="00C679F7"/>
    <w:rsid w:val="00C7242A"/>
    <w:rsid w:val="00C728F0"/>
    <w:rsid w:val="00C84E41"/>
    <w:rsid w:val="00C945F8"/>
    <w:rsid w:val="00C9685D"/>
    <w:rsid w:val="00C96DFD"/>
    <w:rsid w:val="00CA67AC"/>
    <w:rsid w:val="00CB3920"/>
    <w:rsid w:val="00CB42B6"/>
    <w:rsid w:val="00CC508E"/>
    <w:rsid w:val="00CC7DB9"/>
    <w:rsid w:val="00CD0F37"/>
    <w:rsid w:val="00CE1AA6"/>
    <w:rsid w:val="00CF3AEE"/>
    <w:rsid w:val="00CF4538"/>
    <w:rsid w:val="00CF5012"/>
    <w:rsid w:val="00CF5C18"/>
    <w:rsid w:val="00D008A4"/>
    <w:rsid w:val="00D15F19"/>
    <w:rsid w:val="00D20AEA"/>
    <w:rsid w:val="00D249D4"/>
    <w:rsid w:val="00D2598B"/>
    <w:rsid w:val="00D259E4"/>
    <w:rsid w:val="00D30AA6"/>
    <w:rsid w:val="00D42D56"/>
    <w:rsid w:val="00D43D27"/>
    <w:rsid w:val="00D45E87"/>
    <w:rsid w:val="00D501A4"/>
    <w:rsid w:val="00D54B3F"/>
    <w:rsid w:val="00D6204B"/>
    <w:rsid w:val="00D620D5"/>
    <w:rsid w:val="00D6510D"/>
    <w:rsid w:val="00D65DE2"/>
    <w:rsid w:val="00D82295"/>
    <w:rsid w:val="00D94508"/>
    <w:rsid w:val="00D968CF"/>
    <w:rsid w:val="00DA5A7D"/>
    <w:rsid w:val="00DB4390"/>
    <w:rsid w:val="00DB7446"/>
    <w:rsid w:val="00DC7064"/>
    <w:rsid w:val="00DC7D2C"/>
    <w:rsid w:val="00DD4898"/>
    <w:rsid w:val="00DD63FF"/>
    <w:rsid w:val="00E06959"/>
    <w:rsid w:val="00E10DA2"/>
    <w:rsid w:val="00E12A56"/>
    <w:rsid w:val="00E2069B"/>
    <w:rsid w:val="00E225BD"/>
    <w:rsid w:val="00E247B2"/>
    <w:rsid w:val="00E27C17"/>
    <w:rsid w:val="00E35192"/>
    <w:rsid w:val="00E354CE"/>
    <w:rsid w:val="00E35AFB"/>
    <w:rsid w:val="00E40343"/>
    <w:rsid w:val="00E44A71"/>
    <w:rsid w:val="00E51154"/>
    <w:rsid w:val="00E72E16"/>
    <w:rsid w:val="00E86C8F"/>
    <w:rsid w:val="00EA0590"/>
    <w:rsid w:val="00EA1F95"/>
    <w:rsid w:val="00EB487A"/>
    <w:rsid w:val="00EC720B"/>
    <w:rsid w:val="00EC747A"/>
    <w:rsid w:val="00ED0613"/>
    <w:rsid w:val="00EE24B6"/>
    <w:rsid w:val="00EF001E"/>
    <w:rsid w:val="00F00B20"/>
    <w:rsid w:val="00F113B2"/>
    <w:rsid w:val="00F133FA"/>
    <w:rsid w:val="00F17CFD"/>
    <w:rsid w:val="00F2166D"/>
    <w:rsid w:val="00F232BD"/>
    <w:rsid w:val="00F250EB"/>
    <w:rsid w:val="00F27AD6"/>
    <w:rsid w:val="00F27B6E"/>
    <w:rsid w:val="00F312B2"/>
    <w:rsid w:val="00F341ED"/>
    <w:rsid w:val="00F34DE1"/>
    <w:rsid w:val="00F51F89"/>
    <w:rsid w:val="00F67FCD"/>
    <w:rsid w:val="00F8226B"/>
    <w:rsid w:val="00F92A2D"/>
    <w:rsid w:val="00FA0ABC"/>
    <w:rsid w:val="00FA0F94"/>
    <w:rsid w:val="00FA3941"/>
    <w:rsid w:val="00FA506E"/>
    <w:rsid w:val="00FD297A"/>
    <w:rsid w:val="00FE305A"/>
    <w:rsid w:val="00FE38AA"/>
    <w:rsid w:val="00FE4008"/>
    <w:rsid w:val="00FE5AA7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0EB7F-8734-45A4-A04A-445848D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7B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Красная строка 21"/>
    <w:basedOn w:val="a3"/>
    <w:rsid w:val="0034087B"/>
    <w:rPr>
      <w:rFonts w:cs="Tahoma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4087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rsid w:val="0034087B"/>
    <w:rPr>
      <w:color w:val="0000FF"/>
      <w:u w:val="single"/>
    </w:rPr>
  </w:style>
  <w:style w:type="paragraph" w:customStyle="1" w:styleId="Standard">
    <w:name w:val="Standard"/>
    <w:rsid w:val="0034087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Internetlink">
    <w:name w:val="Internet link"/>
    <w:rsid w:val="0034087B"/>
    <w:rPr>
      <w:color w:val="0000FF"/>
      <w:u w:val="single"/>
    </w:rPr>
  </w:style>
  <w:style w:type="character" w:customStyle="1" w:styleId="WW-Absatz-Standardschriftart111">
    <w:name w:val="WW-Absatz-Standardschriftart111"/>
    <w:rsid w:val="0034087B"/>
  </w:style>
  <w:style w:type="paragraph" w:styleId="a6">
    <w:name w:val="header"/>
    <w:basedOn w:val="a"/>
    <w:link w:val="a7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408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rsid w:val="003408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4087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34087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List Paragraph"/>
    <w:basedOn w:val="a"/>
    <w:uiPriority w:val="34"/>
    <w:qFormat/>
    <w:rsid w:val="003408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ss@rsu-1.ru" TargetMode="External"/><Relationship Id="rId18" Type="http://schemas.openxmlformats.org/officeDocument/2006/relationships/hyperlink" Target="mailto:gaqs-teplo2007@yandex.ru" TargetMode="External"/><Relationship Id="rId26" Type="http://schemas.openxmlformats.org/officeDocument/2006/relationships/hyperlink" Target="mailto:prostroi@list.ru" TargetMode="External"/><Relationship Id="rId39" Type="http://schemas.openxmlformats.org/officeDocument/2006/relationships/hyperlink" Target="mailto:garantpi@mailstvru" TargetMode="External"/><Relationship Id="rId21" Type="http://schemas.openxmlformats.org/officeDocument/2006/relationships/hyperlink" Target="mailto:stavgazsnab@yandex.ru" TargetMode="External"/><Relationship Id="rId34" Type="http://schemas.openxmlformats.org/officeDocument/2006/relationships/hyperlink" Target="mailto:a34@mail.ru" TargetMode="External"/><Relationship Id="rId42" Type="http://schemas.openxmlformats.org/officeDocument/2006/relationships/hyperlink" Target="mailto:sks-1@mail.ru" TargetMode="External"/><Relationship Id="rId47" Type="http://schemas.openxmlformats.org/officeDocument/2006/relationships/hyperlink" Target="mailto:ug-poliplast@yandexru" TargetMode="External"/><Relationship Id="rId50" Type="http://schemas.openxmlformats.org/officeDocument/2006/relationships/hyperlink" Target="mailto:Geliosess@Rambler.ru" TargetMode="External"/><Relationship Id="rId55" Type="http://schemas.openxmlformats.org/officeDocument/2006/relationships/hyperlink" Target="mailto:kbivleva@mail.ru" TargetMode="External"/><Relationship Id="rId63" Type="http://schemas.openxmlformats.org/officeDocument/2006/relationships/hyperlink" Target="mailto:epmksk@yandex.ru" TargetMode="External"/><Relationship Id="rId68" Type="http://schemas.openxmlformats.org/officeDocument/2006/relationships/hyperlink" Target="mailto:ooovodrem-96@mail.ru" TargetMode="External"/><Relationship Id="rId76" Type="http://schemas.openxmlformats.org/officeDocument/2006/relationships/hyperlink" Target="mailto:kolesnikov.56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OOROSKOMSTROY@RAMBLER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vkmz@mail.ru" TargetMode="External"/><Relationship Id="rId29" Type="http://schemas.openxmlformats.org/officeDocument/2006/relationships/hyperlink" Target="mailto:promstroi@mailru" TargetMode="External"/><Relationship Id="rId11" Type="http://schemas.openxmlformats.org/officeDocument/2006/relationships/hyperlink" Target="mailto:taisia-26@yandex.ru" TargetMode="External"/><Relationship Id="rId24" Type="http://schemas.openxmlformats.org/officeDocument/2006/relationships/hyperlink" Target="mailto:elmed_stv@ma" TargetMode="External"/><Relationship Id="rId32" Type="http://schemas.openxmlformats.org/officeDocument/2006/relationships/hyperlink" Target="mailto:OOOupsm@mailru" TargetMode="External"/><Relationship Id="rId37" Type="http://schemas.openxmlformats.org/officeDocument/2006/relationships/hyperlink" Target="mailto:ZENIT-OOO@mailru" TargetMode="External"/><Relationship Id="rId40" Type="http://schemas.openxmlformats.org/officeDocument/2006/relationships/hyperlink" Target="mailto:zavod@elektro-stavropol.ru" TargetMode="External"/><Relationship Id="rId45" Type="http://schemas.openxmlformats.org/officeDocument/2006/relationships/hyperlink" Target="mailto:avs24@yandex.ru" TargetMode="External"/><Relationship Id="rId53" Type="http://schemas.openxmlformats.org/officeDocument/2006/relationships/hyperlink" Target="mailto:st_yusk@mail.ru" TargetMode="External"/><Relationship Id="rId58" Type="http://schemas.openxmlformats.org/officeDocument/2006/relationships/hyperlink" Target="mailto:spektr-plus09@mail.ru" TargetMode="External"/><Relationship Id="rId66" Type="http://schemas.openxmlformats.org/officeDocument/2006/relationships/hyperlink" Target="mailto:kbivleva@mail.ru" TargetMode="External"/><Relationship Id="rId74" Type="http://schemas.openxmlformats.org/officeDocument/2006/relationships/hyperlink" Target="mailto:su10@zhel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elektro@zhel.stv.ru" TargetMode="External"/><Relationship Id="rId10" Type="http://schemas.openxmlformats.org/officeDocument/2006/relationships/hyperlink" Target="mailto:zao-kavkaz@mail.ru" TargetMode="External"/><Relationship Id="rId19" Type="http://schemas.openxmlformats.org/officeDocument/2006/relationships/hyperlink" Target="mailto:manaenkov@cct.ru" TargetMode="External"/><Relationship Id="rId31" Type="http://schemas.openxmlformats.org/officeDocument/2006/relationships/hyperlink" Target="mailto:garant@land.ru" TargetMode="External"/><Relationship Id="rId44" Type="http://schemas.openxmlformats.org/officeDocument/2006/relationships/hyperlink" Target="mailto:dansk26@mail.ru" TargetMode="External"/><Relationship Id="rId52" Type="http://schemas.openxmlformats.org/officeDocument/2006/relationships/hyperlink" Target="mailto:credo@mail.ru" TargetMode="External"/><Relationship Id="rId60" Type="http://schemas.openxmlformats.org/officeDocument/2006/relationships/hyperlink" Target="mailto:rosneft@stv" TargetMode="External"/><Relationship Id="rId65" Type="http://schemas.openxmlformats.org/officeDocument/2006/relationships/hyperlink" Target="mailto:ooosmi@inbox" TargetMode="External"/><Relationship Id="rId73" Type="http://schemas.openxmlformats.org/officeDocument/2006/relationships/hyperlink" Target="mailto:stavvzljot@mail.ru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r@serdi.ru" TargetMode="External"/><Relationship Id="rId14" Type="http://schemas.openxmlformats.org/officeDocument/2006/relationships/hyperlink" Target="mailto:igsystema@mail.ru" TargetMode="External"/><Relationship Id="rId22" Type="http://schemas.openxmlformats.org/officeDocument/2006/relationships/hyperlink" Target="mailto:stavgazsnab@yandex.ru" TargetMode="External"/><Relationship Id="rId27" Type="http://schemas.openxmlformats.org/officeDocument/2006/relationships/hyperlink" Target="mailto:group/e@mail.ru" TargetMode="External"/><Relationship Id="rId30" Type="http://schemas.openxmlformats.org/officeDocument/2006/relationships/hyperlink" Target="mailto:garant@land.ru" TargetMode="External"/><Relationship Id="rId35" Type="http://schemas.openxmlformats.org/officeDocument/2006/relationships/hyperlink" Target="mailto:itp888@mail.ru" TargetMode="External"/><Relationship Id="rId43" Type="http://schemas.openxmlformats.org/officeDocument/2006/relationships/hyperlink" Target="mailto:2204@mail.ru" TargetMode="External"/><Relationship Id="rId48" Type="http://schemas.openxmlformats.org/officeDocument/2006/relationships/hyperlink" Target="mailto:ntm@list.ru" TargetMode="External"/><Relationship Id="rId56" Type="http://schemas.openxmlformats.org/officeDocument/2006/relationships/hyperlink" Target="mailto:zsmik@yandex.ru" TargetMode="External"/><Relationship Id="rId64" Type="http://schemas.openxmlformats.org/officeDocument/2006/relationships/hyperlink" Target="mailto:group@mail.ru" TargetMode="External"/><Relationship Id="rId69" Type="http://schemas.openxmlformats.org/officeDocument/2006/relationships/hyperlink" Target="mailto:garant@land.ru" TargetMode="External"/><Relationship Id="rId77" Type="http://schemas.openxmlformats.org/officeDocument/2006/relationships/hyperlink" Target="mailto:andemir@mail.ru" TargetMode="External"/><Relationship Id="rId8" Type="http://schemas.openxmlformats.org/officeDocument/2006/relationships/hyperlink" Target="mailto:usr@mail.ru" TargetMode="External"/><Relationship Id="rId51" Type="http://schemas.openxmlformats.org/officeDocument/2006/relationships/hyperlink" Target="mailto:3700302@mail.ru" TargetMode="External"/><Relationship Id="rId72" Type="http://schemas.openxmlformats.org/officeDocument/2006/relationships/hyperlink" Target="mailto:ssm26@mail.r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ugkomstroy@mail.ru" TargetMode="External"/><Relationship Id="rId17" Type="http://schemas.openxmlformats.org/officeDocument/2006/relationships/hyperlink" Target="mailto:dstroy-dstroy@yandex.ru" TargetMode="External"/><Relationship Id="rId25" Type="http://schemas.openxmlformats.org/officeDocument/2006/relationships/hyperlink" Target="mailto:gidro-nev@mail.ru" TargetMode="External"/><Relationship Id="rId33" Type="http://schemas.openxmlformats.org/officeDocument/2006/relationships/hyperlink" Target="mailto:pmk44@mailru" TargetMode="External"/><Relationship Id="rId38" Type="http://schemas.openxmlformats.org/officeDocument/2006/relationships/hyperlink" Target="mailto:garant@land.ru" TargetMode="External"/><Relationship Id="rId46" Type="http://schemas.openxmlformats.org/officeDocument/2006/relationships/hyperlink" Target="mailto:Zhel@yandex.ru" TargetMode="External"/><Relationship Id="rId59" Type="http://schemas.openxmlformats.org/officeDocument/2006/relationships/hyperlink" Target="mailto:priemnaya-uks@mail.ru" TargetMode="External"/><Relationship Id="rId67" Type="http://schemas.openxmlformats.org/officeDocument/2006/relationships/hyperlink" Target="mailto:gpk26@list.ru" TargetMode="External"/><Relationship Id="rId20" Type="http://schemas.openxmlformats.org/officeDocument/2006/relationships/hyperlink" Target="mailto:dorstroykmv@rambler.ru" TargetMode="External"/><Relationship Id="rId41" Type="http://schemas.openxmlformats.org/officeDocument/2006/relationships/hyperlink" Target="mailto:stavsdp@land.ru" TargetMode="External"/><Relationship Id="rId54" Type="http://schemas.openxmlformats.org/officeDocument/2006/relationships/hyperlink" Target="mailto:Wessa@mail.ru" TargetMode="External"/><Relationship Id="rId62" Type="http://schemas.openxmlformats.org/officeDocument/2006/relationships/hyperlink" Target="mailto:stas2113@yandex.ru" TargetMode="External"/><Relationship Id="rId70" Type="http://schemas.openxmlformats.org/officeDocument/2006/relationships/hyperlink" Target="mailto:stavbriz@mail.ru" TargetMode="External"/><Relationship Id="rId75" Type="http://schemas.openxmlformats.org/officeDocument/2006/relationships/hyperlink" Target="mailto:StroinvestKMV@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aa1984@yandex.ru" TargetMode="External"/><Relationship Id="rId23" Type="http://schemas.openxmlformats.org/officeDocument/2006/relationships/hyperlink" Target="mailto:elmed_stv@mail" TargetMode="External"/><Relationship Id="rId28" Type="http://schemas.openxmlformats.org/officeDocument/2006/relationships/hyperlink" Target="mailto:Kt@ya.ru" TargetMode="External"/><Relationship Id="rId36" Type="http://schemas.openxmlformats.org/officeDocument/2006/relationships/hyperlink" Target="mailto:shtekeev64@rambler.ru" TargetMode="External"/><Relationship Id="rId49" Type="http://schemas.openxmlformats.org/officeDocument/2006/relationships/hyperlink" Target="mailto:nti-pto@mail.ru" TargetMode="External"/><Relationship Id="rId57" Type="http://schemas.openxmlformats.org/officeDocument/2006/relationships/hyperlink" Target="mailto:Arsenal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7137-3F43-4B32-A8EE-5D80F3E6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17187</Words>
  <Characters>97971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114929</CharactersWithSpaces>
  <SharedDoc>false</SharedDoc>
  <HLinks>
    <vt:vector size="420" baseType="variant">
      <vt:variant>
        <vt:i4>2555927</vt:i4>
      </vt:variant>
      <vt:variant>
        <vt:i4>207</vt:i4>
      </vt:variant>
      <vt:variant>
        <vt:i4>0</vt:i4>
      </vt:variant>
      <vt:variant>
        <vt:i4>5</vt:i4>
      </vt:variant>
      <vt:variant>
        <vt:lpwstr>mailto:andemir@mail.ru</vt:lpwstr>
      </vt:variant>
      <vt:variant>
        <vt:lpwstr/>
      </vt:variant>
      <vt:variant>
        <vt:i4>5701689</vt:i4>
      </vt:variant>
      <vt:variant>
        <vt:i4>204</vt:i4>
      </vt:variant>
      <vt:variant>
        <vt:i4>0</vt:i4>
      </vt:variant>
      <vt:variant>
        <vt:i4>5</vt:i4>
      </vt:variant>
      <vt:variant>
        <vt:lpwstr>mailto:kolesnikov.56@mail.ru</vt:lpwstr>
      </vt:variant>
      <vt:variant>
        <vt:lpwstr/>
      </vt:variant>
      <vt:variant>
        <vt:i4>5636204</vt:i4>
      </vt:variant>
      <vt:variant>
        <vt:i4>201</vt:i4>
      </vt:variant>
      <vt:variant>
        <vt:i4>0</vt:i4>
      </vt:variant>
      <vt:variant>
        <vt:i4>5</vt:i4>
      </vt:variant>
      <vt:variant>
        <vt:lpwstr>mailto:StroinvestKMV@list.ru</vt:lpwstr>
      </vt:variant>
      <vt:variant>
        <vt:lpwstr/>
      </vt:variant>
      <vt:variant>
        <vt:i4>6553616</vt:i4>
      </vt:variant>
      <vt:variant>
        <vt:i4>198</vt:i4>
      </vt:variant>
      <vt:variant>
        <vt:i4>0</vt:i4>
      </vt:variant>
      <vt:variant>
        <vt:i4>5</vt:i4>
      </vt:variant>
      <vt:variant>
        <vt:lpwstr>mailto:su10@zhel</vt:lpwstr>
      </vt:variant>
      <vt:variant>
        <vt:lpwstr/>
      </vt:variant>
      <vt:variant>
        <vt:i4>3801094</vt:i4>
      </vt:variant>
      <vt:variant>
        <vt:i4>195</vt:i4>
      </vt:variant>
      <vt:variant>
        <vt:i4>0</vt:i4>
      </vt:variant>
      <vt:variant>
        <vt:i4>5</vt:i4>
      </vt:variant>
      <vt:variant>
        <vt:lpwstr>mailto:stavvzljot@mail.ru</vt:lpwstr>
      </vt:variant>
      <vt:variant>
        <vt:lpwstr/>
      </vt:variant>
      <vt:variant>
        <vt:i4>1376308</vt:i4>
      </vt:variant>
      <vt:variant>
        <vt:i4>192</vt:i4>
      </vt:variant>
      <vt:variant>
        <vt:i4>0</vt:i4>
      </vt:variant>
      <vt:variant>
        <vt:i4>5</vt:i4>
      </vt:variant>
      <vt:variant>
        <vt:lpwstr>mailto:ssm26@mail.ru</vt:lpwstr>
      </vt:variant>
      <vt:variant>
        <vt:lpwstr/>
      </vt:variant>
      <vt:variant>
        <vt:i4>4456498</vt:i4>
      </vt:variant>
      <vt:variant>
        <vt:i4>189</vt:i4>
      </vt:variant>
      <vt:variant>
        <vt:i4>0</vt:i4>
      </vt:variant>
      <vt:variant>
        <vt:i4>5</vt:i4>
      </vt:variant>
      <vt:variant>
        <vt:lpwstr>mailto:OOOROSKOMSTROY@RAMBLERRU</vt:lpwstr>
      </vt:variant>
      <vt:variant>
        <vt:lpwstr/>
      </vt:variant>
      <vt:variant>
        <vt:i4>4456554</vt:i4>
      </vt:variant>
      <vt:variant>
        <vt:i4>186</vt:i4>
      </vt:variant>
      <vt:variant>
        <vt:i4>0</vt:i4>
      </vt:variant>
      <vt:variant>
        <vt:i4>5</vt:i4>
      </vt:variant>
      <vt:variant>
        <vt:lpwstr>mailto:stavbriz@mail.ru</vt:lpwstr>
      </vt:variant>
      <vt:variant>
        <vt:lpwstr/>
      </vt:variant>
      <vt:variant>
        <vt:i4>3014674</vt:i4>
      </vt:variant>
      <vt:variant>
        <vt:i4>183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1310819</vt:i4>
      </vt:variant>
      <vt:variant>
        <vt:i4>180</vt:i4>
      </vt:variant>
      <vt:variant>
        <vt:i4>0</vt:i4>
      </vt:variant>
      <vt:variant>
        <vt:i4>5</vt:i4>
      </vt:variant>
      <vt:variant>
        <vt:lpwstr>mailto:ooovodrem-96@mail.ru</vt:lpwstr>
      </vt:variant>
      <vt:variant>
        <vt:lpwstr/>
      </vt:variant>
      <vt:variant>
        <vt:i4>1835047</vt:i4>
      </vt:variant>
      <vt:variant>
        <vt:i4>177</vt:i4>
      </vt:variant>
      <vt:variant>
        <vt:i4>0</vt:i4>
      </vt:variant>
      <vt:variant>
        <vt:i4>5</vt:i4>
      </vt:variant>
      <vt:variant>
        <vt:lpwstr>mailto:gpk26@list.ru</vt:lpwstr>
      </vt:variant>
      <vt:variant>
        <vt:lpwstr/>
      </vt:variant>
      <vt:variant>
        <vt:i4>4522096</vt:i4>
      </vt:variant>
      <vt:variant>
        <vt:i4>174</vt:i4>
      </vt:variant>
      <vt:variant>
        <vt:i4>0</vt:i4>
      </vt:variant>
      <vt:variant>
        <vt:i4>5</vt:i4>
      </vt:variant>
      <vt:variant>
        <vt:lpwstr>mailto:kbivleva@mail.ru</vt:lpwstr>
      </vt:variant>
      <vt:variant>
        <vt:lpwstr/>
      </vt:variant>
      <vt:variant>
        <vt:i4>5111860</vt:i4>
      </vt:variant>
      <vt:variant>
        <vt:i4>171</vt:i4>
      </vt:variant>
      <vt:variant>
        <vt:i4>0</vt:i4>
      </vt:variant>
      <vt:variant>
        <vt:i4>5</vt:i4>
      </vt:variant>
      <vt:variant>
        <vt:lpwstr>mailto:ooosmi@inbox</vt:lpwstr>
      </vt:variant>
      <vt:variant>
        <vt:lpwstr/>
      </vt:variant>
      <vt:variant>
        <vt:i4>4522098</vt:i4>
      </vt:variant>
      <vt:variant>
        <vt:i4>168</vt:i4>
      </vt:variant>
      <vt:variant>
        <vt:i4>0</vt:i4>
      </vt:variant>
      <vt:variant>
        <vt:i4>5</vt:i4>
      </vt:variant>
      <vt:variant>
        <vt:lpwstr>mailto:group@mail.ru</vt:lpwstr>
      </vt:variant>
      <vt:variant>
        <vt:lpwstr/>
      </vt:variant>
      <vt:variant>
        <vt:i4>5636198</vt:i4>
      </vt:variant>
      <vt:variant>
        <vt:i4>165</vt:i4>
      </vt:variant>
      <vt:variant>
        <vt:i4>0</vt:i4>
      </vt:variant>
      <vt:variant>
        <vt:i4>5</vt:i4>
      </vt:variant>
      <vt:variant>
        <vt:lpwstr>mailto:epmksk@yandex.ru</vt:lpwstr>
      </vt:variant>
      <vt:variant>
        <vt:lpwstr/>
      </vt:variant>
      <vt:variant>
        <vt:i4>3932179</vt:i4>
      </vt:variant>
      <vt:variant>
        <vt:i4>162</vt:i4>
      </vt:variant>
      <vt:variant>
        <vt:i4>0</vt:i4>
      </vt:variant>
      <vt:variant>
        <vt:i4>5</vt:i4>
      </vt:variant>
      <vt:variant>
        <vt:lpwstr>mailto:stas2113@yandex.ru</vt:lpwstr>
      </vt:variant>
      <vt:variant>
        <vt:lpwstr/>
      </vt:variant>
      <vt:variant>
        <vt:i4>6750220</vt:i4>
      </vt:variant>
      <vt:variant>
        <vt:i4>159</vt:i4>
      </vt:variant>
      <vt:variant>
        <vt:i4>0</vt:i4>
      </vt:variant>
      <vt:variant>
        <vt:i4>5</vt:i4>
      </vt:variant>
      <vt:variant>
        <vt:lpwstr>mailto:elektro@zhel.stv.ru</vt:lpwstr>
      </vt:variant>
      <vt:variant>
        <vt:lpwstr/>
      </vt:variant>
      <vt:variant>
        <vt:i4>7798809</vt:i4>
      </vt:variant>
      <vt:variant>
        <vt:i4>156</vt:i4>
      </vt:variant>
      <vt:variant>
        <vt:i4>0</vt:i4>
      </vt:variant>
      <vt:variant>
        <vt:i4>5</vt:i4>
      </vt:variant>
      <vt:variant>
        <vt:lpwstr>mailto:rosneft@stv</vt:lpwstr>
      </vt:variant>
      <vt:variant>
        <vt:lpwstr/>
      </vt:variant>
      <vt:variant>
        <vt:i4>5177395</vt:i4>
      </vt:variant>
      <vt:variant>
        <vt:i4>153</vt:i4>
      </vt:variant>
      <vt:variant>
        <vt:i4>0</vt:i4>
      </vt:variant>
      <vt:variant>
        <vt:i4>5</vt:i4>
      </vt:variant>
      <vt:variant>
        <vt:lpwstr>mailto:priemnaya-uks@mail.ru</vt:lpwstr>
      </vt:variant>
      <vt:variant>
        <vt:lpwstr/>
      </vt:variant>
      <vt:variant>
        <vt:i4>5505065</vt:i4>
      </vt:variant>
      <vt:variant>
        <vt:i4>150</vt:i4>
      </vt:variant>
      <vt:variant>
        <vt:i4>0</vt:i4>
      </vt:variant>
      <vt:variant>
        <vt:i4>5</vt:i4>
      </vt:variant>
      <vt:variant>
        <vt:lpwstr>mailto:spektr-plus09@mail.ru</vt:lpwstr>
      </vt:variant>
      <vt:variant>
        <vt:lpwstr/>
      </vt:variant>
      <vt:variant>
        <vt:i4>5832816</vt:i4>
      </vt:variant>
      <vt:variant>
        <vt:i4>147</vt:i4>
      </vt:variant>
      <vt:variant>
        <vt:i4>0</vt:i4>
      </vt:variant>
      <vt:variant>
        <vt:i4>5</vt:i4>
      </vt:variant>
      <vt:variant>
        <vt:lpwstr>mailto:ArsenalSt@mail.ru</vt:lpwstr>
      </vt:variant>
      <vt:variant>
        <vt:lpwstr/>
      </vt:variant>
      <vt:variant>
        <vt:i4>3604511</vt:i4>
      </vt:variant>
      <vt:variant>
        <vt:i4>144</vt:i4>
      </vt:variant>
      <vt:variant>
        <vt:i4>0</vt:i4>
      </vt:variant>
      <vt:variant>
        <vt:i4>5</vt:i4>
      </vt:variant>
      <vt:variant>
        <vt:lpwstr>mailto:zsmik@yandex.ru</vt:lpwstr>
      </vt:variant>
      <vt:variant>
        <vt:lpwstr/>
      </vt:variant>
      <vt:variant>
        <vt:i4>4522096</vt:i4>
      </vt:variant>
      <vt:variant>
        <vt:i4>141</vt:i4>
      </vt:variant>
      <vt:variant>
        <vt:i4>0</vt:i4>
      </vt:variant>
      <vt:variant>
        <vt:i4>5</vt:i4>
      </vt:variant>
      <vt:variant>
        <vt:lpwstr>mailto:kbivleva@mail.ru</vt:lpwstr>
      </vt:variant>
      <vt:variant>
        <vt:lpwstr/>
      </vt:variant>
      <vt:variant>
        <vt:i4>5767267</vt:i4>
      </vt:variant>
      <vt:variant>
        <vt:i4>138</vt:i4>
      </vt:variant>
      <vt:variant>
        <vt:i4>0</vt:i4>
      </vt:variant>
      <vt:variant>
        <vt:i4>5</vt:i4>
      </vt:variant>
      <vt:variant>
        <vt:lpwstr>mailto:Wessa@mail.ru</vt:lpwstr>
      </vt:variant>
      <vt:variant>
        <vt:lpwstr/>
      </vt:variant>
      <vt:variant>
        <vt:i4>983051</vt:i4>
      </vt:variant>
      <vt:variant>
        <vt:i4>135</vt:i4>
      </vt:variant>
      <vt:variant>
        <vt:i4>0</vt:i4>
      </vt:variant>
      <vt:variant>
        <vt:i4>5</vt:i4>
      </vt:variant>
      <vt:variant>
        <vt:lpwstr>mailto:st_yusk@mail.ru</vt:lpwstr>
      </vt:variant>
      <vt:variant>
        <vt:lpwstr/>
      </vt:variant>
      <vt:variant>
        <vt:i4>5505123</vt:i4>
      </vt:variant>
      <vt:variant>
        <vt:i4>132</vt:i4>
      </vt:variant>
      <vt:variant>
        <vt:i4>0</vt:i4>
      </vt:variant>
      <vt:variant>
        <vt:i4>5</vt:i4>
      </vt:variant>
      <vt:variant>
        <vt:lpwstr>mailto:credo@mail.ru</vt:lpwstr>
      </vt:variant>
      <vt:variant>
        <vt:lpwstr/>
      </vt:variant>
      <vt:variant>
        <vt:i4>4128834</vt:i4>
      </vt:variant>
      <vt:variant>
        <vt:i4>129</vt:i4>
      </vt:variant>
      <vt:variant>
        <vt:i4>0</vt:i4>
      </vt:variant>
      <vt:variant>
        <vt:i4>5</vt:i4>
      </vt:variant>
      <vt:variant>
        <vt:lpwstr>mailto:3700302@mail.ru</vt:lpwstr>
      </vt:variant>
      <vt:variant>
        <vt:lpwstr/>
      </vt:variant>
      <vt:variant>
        <vt:i4>6488142</vt:i4>
      </vt:variant>
      <vt:variant>
        <vt:i4>126</vt:i4>
      </vt:variant>
      <vt:variant>
        <vt:i4>0</vt:i4>
      </vt:variant>
      <vt:variant>
        <vt:i4>5</vt:i4>
      </vt:variant>
      <vt:variant>
        <vt:lpwstr>mailto:Geliosess@Rambler.ru</vt:lpwstr>
      </vt:variant>
      <vt:variant>
        <vt:lpwstr/>
      </vt:variant>
      <vt:variant>
        <vt:i4>2424920</vt:i4>
      </vt:variant>
      <vt:variant>
        <vt:i4>123</vt:i4>
      </vt:variant>
      <vt:variant>
        <vt:i4>0</vt:i4>
      </vt:variant>
      <vt:variant>
        <vt:i4>5</vt:i4>
      </vt:variant>
      <vt:variant>
        <vt:lpwstr>mailto:nti-pto@mail.ru</vt:lpwstr>
      </vt:variant>
      <vt:variant>
        <vt:lpwstr/>
      </vt:variant>
      <vt:variant>
        <vt:i4>2424849</vt:i4>
      </vt:variant>
      <vt:variant>
        <vt:i4>120</vt:i4>
      </vt:variant>
      <vt:variant>
        <vt:i4>0</vt:i4>
      </vt:variant>
      <vt:variant>
        <vt:i4>5</vt:i4>
      </vt:variant>
      <vt:variant>
        <vt:lpwstr>mailto:ntm@list.ru</vt:lpwstr>
      </vt:variant>
      <vt:variant>
        <vt:lpwstr/>
      </vt:variant>
      <vt:variant>
        <vt:i4>7012436</vt:i4>
      </vt:variant>
      <vt:variant>
        <vt:i4>117</vt:i4>
      </vt:variant>
      <vt:variant>
        <vt:i4>0</vt:i4>
      </vt:variant>
      <vt:variant>
        <vt:i4>5</vt:i4>
      </vt:variant>
      <vt:variant>
        <vt:lpwstr>mailto:ug-poliplast@yandexru</vt:lpwstr>
      </vt:variant>
      <vt:variant>
        <vt:lpwstr/>
      </vt:variant>
      <vt:variant>
        <vt:i4>3276818</vt:i4>
      </vt:variant>
      <vt:variant>
        <vt:i4>114</vt:i4>
      </vt:variant>
      <vt:variant>
        <vt:i4>0</vt:i4>
      </vt:variant>
      <vt:variant>
        <vt:i4>5</vt:i4>
      </vt:variant>
      <vt:variant>
        <vt:lpwstr>mailto:Zhel@yandex.ru</vt:lpwstr>
      </vt:variant>
      <vt:variant>
        <vt:lpwstr/>
      </vt:variant>
      <vt:variant>
        <vt:i4>7143489</vt:i4>
      </vt:variant>
      <vt:variant>
        <vt:i4>111</vt:i4>
      </vt:variant>
      <vt:variant>
        <vt:i4>0</vt:i4>
      </vt:variant>
      <vt:variant>
        <vt:i4>5</vt:i4>
      </vt:variant>
      <vt:variant>
        <vt:lpwstr>mailto:avs24@yandex.ru</vt:lpwstr>
      </vt:variant>
      <vt:variant>
        <vt:lpwstr/>
      </vt:variant>
      <vt:variant>
        <vt:i4>6946901</vt:i4>
      </vt:variant>
      <vt:variant>
        <vt:i4>108</vt:i4>
      </vt:variant>
      <vt:variant>
        <vt:i4>0</vt:i4>
      </vt:variant>
      <vt:variant>
        <vt:i4>5</vt:i4>
      </vt:variant>
      <vt:variant>
        <vt:lpwstr>mailto:dansk26@mail.ru</vt:lpwstr>
      </vt:variant>
      <vt:variant>
        <vt:lpwstr/>
      </vt:variant>
      <vt:variant>
        <vt:i4>6226022</vt:i4>
      </vt:variant>
      <vt:variant>
        <vt:i4>105</vt:i4>
      </vt:variant>
      <vt:variant>
        <vt:i4>0</vt:i4>
      </vt:variant>
      <vt:variant>
        <vt:i4>5</vt:i4>
      </vt:variant>
      <vt:variant>
        <vt:lpwstr>mailto:2204@mail.ru</vt:lpwstr>
      </vt:variant>
      <vt:variant>
        <vt:lpwstr/>
      </vt:variant>
      <vt:variant>
        <vt:i4>786483</vt:i4>
      </vt:variant>
      <vt:variant>
        <vt:i4>102</vt:i4>
      </vt:variant>
      <vt:variant>
        <vt:i4>0</vt:i4>
      </vt:variant>
      <vt:variant>
        <vt:i4>5</vt:i4>
      </vt:variant>
      <vt:variant>
        <vt:lpwstr>mailto:sks-1@mail.ru</vt:lpwstr>
      </vt:variant>
      <vt:variant>
        <vt:lpwstr/>
      </vt:variant>
      <vt:variant>
        <vt:i4>2752539</vt:i4>
      </vt:variant>
      <vt:variant>
        <vt:i4>99</vt:i4>
      </vt:variant>
      <vt:variant>
        <vt:i4>0</vt:i4>
      </vt:variant>
      <vt:variant>
        <vt:i4>5</vt:i4>
      </vt:variant>
      <vt:variant>
        <vt:lpwstr>mailto:stavsdp@land.ru</vt:lpwstr>
      </vt:variant>
      <vt:variant>
        <vt:lpwstr/>
      </vt:variant>
      <vt:variant>
        <vt:i4>2031728</vt:i4>
      </vt:variant>
      <vt:variant>
        <vt:i4>96</vt:i4>
      </vt:variant>
      <vt:variant>
        <vt:i4>0</vt:i4>
      </vt:variant>
      <vt:variant>
        <vt:i4>5</vt:i4>
      </vt:variant>
      <vt:variant>
        <vt:lpwstr>mailto:zavod@elektro-stavropol.ru</vt:lpwstr>
      </vt:variant>
      <vt:variant>
        <vt:lpwstr/>
      </vt:variant>
      <vt:variant>
        <vt:i4>2228310</vt:i4>
      </vt:variant>
      <vt:variant>
        <vt:i4>93</vt:i4>
      </vt:variant>
      <vt:variant>
        <vt:i4>0</vt:i4>
      </vt:variant>
      <vt:variant>
        <vt:i4>5</vt:i4>
      </vt:variant>
      <vt:variant>
        <vt:lpwstr>mailto:garantpi@mailstvru</vt:lpwstr>
      </vt:variant>
      <vt:variant>
        <vt:lpwstr/>
      </vt:variant>
      <vt:variant>
        <vt:i4>3014674</vt:i4>
      </vt:variant>
      <vt:variant>
        <vt:i4>90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7602249</vt:i4>
      </vt:variant>
      <vt:variant>
        <vt:i4>87</vt:i4>
      </vt:variant>
      <vt:variant>
        <vt:i4>0</vt:i4>
      </vt:variant>
      <vt:variant>
        <vt:i4>5</vt:i4>
      </vt:variant>
      <vt:variant>
        <vt:lpwstr>mailto:ZENIT-OOO@mailru</vt:lpwstr>
      </vt:variant>
      <vt:variant>
        <vt:lpwstr/>
      </vt:variant>
      <vt:variant>
        <vt:i4>2097171</vt:i4>
      </vt:variant>
      <vt:variant>
        <vt:i4>84</vt:i4>
      </vt:variant>
      <vt:variant>
        <vt:i4>0</vt:i4>
      </vt:variant>
      <vt:variant>
        <vt:i4>5</vt:i4>
      </vt:variant>
      <vt:variant>
        <vt:lpwstr>mailto:shtekeev64@rambler.ru</vt:lpwstr>
      </vt:variant>
      <vt:variant>
        <vt:lpwstr/>
      </vt:variant>
      <vt:variant>
        <vt:i4>8126484</vt:i4>
      </vt:variant>
      <vt:variant>
        <vt:i4>81</vt:i4>
      </vt:variant>
      <vt:variant>
        <vt:i4>0</vt:i4>
      </vt:variant>
      <vt:variant>
        <vt:i4>5</vt:i4>
      </vt:variant>
      <vt:variant>
        <vt:lpwstr>mailto:itp888@mail.ru</vt:lpwstr>
      </vt:variant>
      <vt:variant>
        <vt:lpwstr/>
      </vt:variant>
      <vt:variant>
        <vt:i4>6815814</vt:i4>
      </vt:variant>
      <vt:variant>
        <vt:i4>78</vt:i4>
      </vt:variant>
      <vt:variant>
        <vt:i4>0</vt:i4>
      </vt:variant>
      <vt:variant>
        <vt:i4>5</vt:i4>
      </vt:variant>
      <vt:variant>
        <vt:lpwstr>mailto:a34@mail.ru</vt:lpwstr>
      </vt:variant>
      <vt:variant>
        <vt:lpwstr/>
      </vt:variant>
      <vt:variant>
        <vt:i4>3866718</vt:i4>
      </vt:variant>
      <vt:variant>
        <vt:i4>75</vt:i4>
      </vt:variant>
      <vt:variant>
        <vt:i4>0</vt:i4>
      </vt:variant>
      <vt:variant>
        <vt:i4>5</vt:i4>
      </vt:variant>
      <vt:variant>
        <vt:lpwstr>mailto:pmk44@mailru</vt:lpwstr>
      </vt:variant>
      <vt:variant>
        <vt:lpwstr/>
      </vt:variant>
      <vt:variant>
        <vt:i4>589934</vt:i4>
      </vt:variant>
      <vt:variant>
        <vt:i4>72</vt:i4>
      </vt:variant>
      <vt:variant>
        <vt:i4>0</vt:i4>
      </vt:variant>
      <vt:variant>
        <vt:i4>5</vt:i4>
      </vt:variant>
      <vt:variant>
        <vt:lpwstr>mailto:OOOupsm@mailru</vt:lpwstr>
      </vt:variant>
      <vt:variant>
        <vt:lpwstr/>
      </vt:variant>
      <vt:variant>
        <vt:i4>3014674</vt:i4>
      </vt:variant>
      <vt:variant>
        <vt:i4>69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3014674</vt:i4>
      </vt:variant>
      <vt:variant>
        <vt:i4>66</vt:i4>
      </vt:variant>
      <vt:variant>
        <vt:i4>0</vt:i4>
      </vt:variant>
      <vt:variant>
        <vt:i4>5</vt:i4>
      </vt:variant>
      <vt:variant>
        <vt:lpwstr>mailto:garant@land.ru</vt:lpwstr>
      </vt:variant>
      <vt:variant>
        <vt:lpwstr/>
      </vt:variant>
      <vt:variant>
        <vt:i4>6488067</vt:i4>
      </vt:variant>
      <vt:variant>
        <vt:i4>63</vt:i4>
      </vt:variant>
      <vt:variant>
        <vt:i4>0</vt:i4>
      </vt:variant>
      <vt:variant>
        <vt:i4>5</vt:i4>
      </vt:variant>
      <vt:variant>
        <vt:lpwstr>mailto:promstroi@mailru</vt:lpwstr>
      </vt:variant>
      <vt:variant>
        <vt:lpwstr/>
      </vt:variant>
      <vt:variant>
        <vt:i4>5898345</vt:i4>
      </vt:variant>
      <vt:variant>
        <vt:i4>60</vt:i4>
      </vt:variant>
      <vt:variant>
        <vt:i4>0</vt:i4>
      </vt:variant>
      <vt:variant>
        <vt:i4>5</vt:i4>
      </vt:variant>
      <vt:variant>
        <vt:lpwstr>mailto:Kt@ya.ru</vt:lpwstr>
      </vt:variant>
      <vt:variant>
        <vt:lpwstr/>
      </vt:variant>
      <vt:variant>
        <vt:i4>2097245</vt:i4>
      </vt:variant>
      <vt:variant>
        <vt:i4>57</vt:i4>
      </vt:variant>
      <vt:variant>
        <vt:i4>0</vt:i4>
      </vt:variant>
      <vt:variant>
        <vt:i4>5</vt:i4>
      </vt:variant>
      <vt:variant>
        <vt:lpwstr>mailto:group/e@mail.ru</vt:lpwstr>
      </vt:variant>
      <vt:variant>
        <vt:lpwstr/>
      </vt:variant>
      <vt:variant>
        <vt:i4>4784225</vt:i4>
      </vt:variant>
      <vt:variant>
        <vt:i4>54</vt:i4>
      </vt:variant>
      <vt:variant>
        <vt:i4>0</vt:i4>
      </vt:variant>
      <vt:variant>
        <vt:i4>5</vt:i4>
      </vt:variant>
      <vt:variant>
        <vt:lpwstr>mailto:prostroi@list.ru</vt:lpwstr>
      </vt:variant>
      <vt:variant>
        <vt:lpwstr/>
      </vt:variant>
      <vt:variant>
        <vt:i4>4784166</vt:i4>
      </vt:variant>
      <vt:variant>
        <vt:i4>51</vt:i4>
      </vt:variant>
      <vt:variant>
        <vt:i4>0</vt:i4>
      </vt:variant>
      <vt:variant>
        <vt:i4>5</vt:i4>
      </vt:variant>
      <vt:variant>
        <vt:lpwstr>mailto:gidro-nev@mail.ru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mailto:elmed_stv@ma</vt:lpwstr>
      </vt:variant>
      <vt:variant>
        <vt:lpwstr/>
      </vt:variant>
      <vt:variant>
        <vt:i4>983113</vt:i4>
      </vt:variant>
      <vt:variant>
        <vt:i4>45</vt:i4>
      </vt:variant>
      <vt:variant>
        <vt:i4>0</vt:i4>
      </vt:variant>
      <vt:variant>
        <vt:i4>5</vt:i4>
      </vt:variant>
      <vt:variant>
        <vt:lpwstr>mailto:elmed_stv@mail</vt:lpwstr>
      </vt:variant>
      <vt:variant>
        <vt:lpwstr/>
      </vt:variant>
      <vt:variant>
        <vt:i4>4718708</vt:i4>
      </vt:variant>
      <vt:variant>
        <vt:i4>42</vt:i4>
      </vt:variant>
      <vt:variant>
        <vt:i4>0</vt:i4>
      </vt:variant>
      <vt:variant>
        <vt:i4>5</vt:i4>
      </vt:variant>
      <vt:variant>
        <vt:lpwstr>mailto:stavgazsnab@yandex.ru</vt:lpwstr>
      </vt:variant>
      <vt:variant>
        <vt:lpwstr/>
      </vt:variant>
      <vt:variant>
        <vt:i4>4718708</vt:i4>
      </vt:variant>
      <vt:variant>
        <vt:i4>39</vt:i4>
      </vt:variant>
      <vt:variant>
        <vt:i4>0</vt:i4>
      </vt:variant>
      <vt:variant>
        <vt:i4>5</vt:i4>
      </vt:variant>
      <vt:variant>
        <vt:lpwstr>mailto:stavgazsnab@yandex.ru</vt:lpwstr>
      </vt:variant>
      <vt:variant>
        <vt:lpwstr/>
      </vt:variant>
      <vt:variant>
        <vt:i4>65592</vt:i4>
      </vt:variant>
      <vt:variant>
        <vt:i4>36</vt:i4>
      </vt:variant>
      <vt:variant>
        <vt:i4>0</vt:i4>
      </vt:variant>
      <vt:variant>
        <vt:i4>5</vt:i4>
      </vt:variant>
      <vt:variant>
        <vt:lpwstr>mailto:dorstroykmv@rambler.ru</vt:lpwstr>
      </vt:variant>
      <vt:variant>
        <vt:lpwstr/>
      </vt:variant>
      <vt:variant>
        <vt:i4>8126534</vt:i4>
      </vt:variant>
      <vt:variant>
        <vt:i4>33</vt:i4>
      </vt:variant>
      <vt:variant>
        <vt:i4>0</vt:i4>
      </vt:variant>
      <vt:variant>
        <vt:i4>5</vt:i4>
      </vt:variant>
      <vt:variant>
        <vt:lpwstr>mailto:manaenkov@cct.ru</vt:lpwstr>
      </vt:variant>
      <vt:variant>
        <vt:lpwstr/>
      </vt:variant>
      <vt:variant>
        <vt:i4>1900648</vt:i4>
      </vt:variant>
      <vt:variant>
        <vt:i4>30</vt:i4>
      </vt:variant>
      <vt:variant>
        <vt:i4>0</vt:i4>
      </vt:variant>
      <vt:variant>
        <vt:i4>5</vt:i4>
      </vt:variant>
      <vt:variant>
        <vt:lpwstr>mailto:gaqs-teplo2007@yandex.ru</vt:lpwstr>
      </vt:variant>
      <vt:variant>
        <vt:lpwstr/>
      </vt:variant>
      <vt:variant>
        <vt:i4>6356994</vt:i4>
      </vt:variant>
      <vt:variant>
        <vt:i4>27</vt:i4>
      </vt:variant>
      <vt:variant>
        <vt:i4>0</vt:i4>
      </vt:variant>
      <vt:variant>
        <vt:i4>5</vt:i4>
      </vt:variant>
      <vt:variant>
        <vt:lpwstr>mailto:dstroy-dstroy@yandex.ru</vt:lpwstr>
      </vt:variant>
      <vt:variant>
        <vt:lpwstr/>
      </vt:variant>
      <vt:variant>
        <vt:i4>2621460</vt:i4>
      </vt:variant>
      <vt:variant>
        <vt:i4>24</vt:i4>
      </vt:variant>
      <vt:variant>
        <vt:i4>0</vt:i4>
      </vt:variant>
      <vt:variant>
        <vt:i4>5</vt:i4>
      </vt:variant>
      <vt:variant>
        <vt:lpwstr>mailto:nevkmz@mail.ru</vt:lpwstr>
      </vt:variant>
      <vt:variant>
        <vt:lpwstr/>
      </vt:variant>
      <vt:variant>
        <vt:i4>4522093</vt:i4>
      </vt:variant>
      <vt:variant>
        <vt:i4>21</vt:i4>
      </vt:variant>
      <vt:variant>
        <vt:i4>0</vt:i4>
      </vt:variant>
      <vt:variant>
        <vt:i4>5</vt:i4>
      </vt:variant>
      <vt:variant>
        <vt:lpwstr>mailto:baa1984@yandex.ru</vt:lpwstr>
      </vt:variant>
      <vt:variant>
        <vt:lpwstr/>
      </vt:variant>
      <vt:variant>
        <vt:i4>5242994</vt:i4>
      </vt:variant>
      <vt:variant>
        <vt:i4>18</vt:i4>
      </vt:variant>
      <vt:variant>
        <vt:i4>0</vt:i4>
      </vt:variant>
      <vt:variant>
        <vt:i4>5</vt:i4>
      </vt:variant>
      <vt:variant>
        <vt:lpwstr>mailto:igsystema@mail.ru</vt:lpwstr>
      </vt:variant>
      <vt:variant>
        <vt:lpwstr/>
      </vt:variant>
      <vt:variant>
        <vt:i4>3538962</vt:i4>
      </vt:variant>
      <vt:variant>
        <vt:i4>15</vt:i4>
      </vt:variant>
      <vt:variant>
        <vt:i4>0</vt:i4>
      </vt:variant>
      <vt:variant>
        <vt:i4>5</vt:i4>
      </vt:variant>
      <vt:variant>
        <vt:lpwstr>mailto:boss@rsu-1.ru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mailto:ugkomstroy@mail.ru</vt:lpwstr>
      </vt:variant>
      <vt:variant>
        <vt:lpwstr/>
      </vt:variant>
      <vt:variant>
        <vt:i4>2359364</vt:i4>
      </vt:variant>
      <vt:variant>
        <vt:i4>9</vt:i4>
      </vt:variant>
      <vt:variant>
        <vt:i4>0</vt:i4>
      </vt:variant>
      <vt:variant>
        <vt:i4>5</vt:i4>
      </vt:variant>
      <vt:variant>
        <vt:lpwstr>mailto:taisia-26@yandex.ru</vt:lpwstr>
      </vt:variant>
      <vt:variant>
        <vt:lpwstr/>
      </vt:variant>
      <vt:variant>
        <vt:i4>3407964</vt:i4>
      </vt:variant>
      <vt:variant>
        <vt:i4>6</vt:i4>
      </vt:variant>
      <vt:variant>
        <vt:i4>0</vt:i4>
      </vt:variant>
      <vt:variant>
        <vt:i4>5</vt:i4>
      </vt:variant>
      <vt:variant>
        <vt:lpwstr>mailto:zao-kavkaz@mail.ru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mailto:tor@serdi.ru</vt:lpwstr>
      </vt:variant>
      <vt:variant>
        <vt:lpwstr/>
      </vt:variant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mailto:usr@mail.ru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Борисов</dc:creator>
  <cp:lastModifiedBy>Олеся Астанина</cp:lastModifiedBy>
  <cp:revision>2</cp:revision>
  <cp:lastPrinted>2014-12-29T06:42:00Z</cp:lastPrinted>
  <dcterms:created xsi:type="dcterms:W3CDTF">2022-10-14T11:18:00Z</dcterms:created>
  <dcterms:modified xsi:type="dcterms:W3CDTF">2022-10-14T11:18:00Z</dcterms:modified>
</cp:coreProperties>
</file>